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E438DB" w:rsidRPr="00E438DB">
        <w:rPr>
          <w:sz w:val="20"/>
          <w:szCs w:val="20"/>
        </w:rPr>
        <w:t>Филипповского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E438DB" w:rsidRPr="00E438DB">
        <w:rPr>
          <w:sz w:val="20"/>
          <w:szCs w:val="20"/>
        </w:rPr>
        <w:t>Филипповского</w:t>
      </w:r>
      <w:r w:rsidR="00E438D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E438DB">
        <w:rPr>
          <w:sz w:val="20"/>
          <w:szCs w:val="20"/>
        </w:rPr>
        <w:t>2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E438DB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E438DB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0095A" w:rsidRDefault="003E725C" w:rsidP="00C0095A">
      <w:pPr>
        <w:jc w:val="right"/>
        <w:rPr>
          <w:sz w:val="20"/>
          <w:szCs w:val="20"/>
        </w:rPr>
      </w:pPr>
      <w:r w:rsidRPr="003E725C">
        <w:rPr>
          <w:sz w:val="20"/>
          <w:szCs w:val="20"/>
        </w:rPr>
        <w:t>от 24.12.2021 № 1</w:t>
      </w:r>
      <w:bookmarkStart w:id="0" w:name="_GoBack"/>
      <w:bookmarkEnd w:id="0"/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600D2C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целевым </w:t>
            </w:r>
            <w:proofErr w:type="gramStart"/>
            <w:r w:rsidRPr="009B30DB">
              <w:rPr>
                <w:b/>
                <w:bCs/>
                <w:sz w:val="28"/>
                <w:szCs w:val="28"/>
              </w:rPr>
              <w:t>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2"/>
        <w:gridCol w:w="252"/>
        <w:gridCol w:w="252"/>
        <w:gridCol w:w="252"/>
        <w:gridCol w:w="3153"/>
        <w:gridCol w:w="1407"/>
        <w:gridCol w:w="743"/>
        <w:gridCol w:w="1030"/>
        <w:gridCol w:w="839"/>
        <w:gridCol w:w="2076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600D2C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целевым статьям,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E438DB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E438DB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E438DB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0095A">
        <w:t>тыс.руб</w:t>
      </w:r>
      <w:proofErr w:type="spellEnd"/>
      <w:r w:rsidR="00C0095A">
        <w:t>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125"/>
        <w:gridCol w:w="568"/>
        <w:gridCol w:w="702"/>
        <w:gridCol w:w="283"/>
        <w:gridCol w:w="992"/>
        <w:gridCol w:w="993"/>
        <w:gridCol w:w="1417"/>
        <w:gridCol w:w="1418"/>
        <w:gridCol w:w="1275"/>
      </w:tblGrid>
      <w:tr w:rsidR="00F32EF3" w:rsidRPr="003046C0" w:rsidTr="003046C0">
        <w:trPr>
          <w:trHeight w:val="405"/>
        </w:trPr>
        <w:tc>
          <w:tcPr>
            <w:tcW w:w="31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656D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656DE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B656D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656DE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B656D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656DE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3046C0">
        <w:trPr>
          <w:trHeight w:val="68"/>
        </w:trPr>
        <w:tc>
          <w:tcPr>
            <w:tcW w:w="312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B656DE">
        <w:trPr>
          <w:trHeight w:val="838"/>
        </w:trPr>
        <w:tc>
          <w:tcPr>
            <w:tcW w:w="31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B656DE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B656DE" w:rsidP="00B656D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38C0">
              <w:rPr>
                <w:b/>
                <w:bCs/>
                <w:sz w:val="16"/>
                <w:szCs w:val="16"/>
              </w:rPr>
              <w:t>Расходы бюджета - всего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Pr="00EB1BC6" w:rsidRDefault="00F60C13" w:rsidP="00EB1BC6">
            <w:pPr>
              <w:jc w:val="center"/>
              <w:rPr>
                <w:b/>
              </w:rPr>
            </w:pPr>
            <w:r>
              <w:rPr>
                <w:b/>
              </w:rPr>
              <w:t>6149,5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EB1BC6">
              <w:rPr>
                <w:b/>
                <w:bCs/>
              </w:rPr>
              <w:t>5317,2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801A2E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801A2E">
              <w:rPr>
                <w:b/>
                <w:bCs/>
              </w:rPr>
              <w:t>5259,3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38C0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Pr="003046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Pr="001C24AC" w:rsidRDefault="00EB1BC6" w:rsidP="00EB1BC6">
            <w:pPr>
              <w:jc w:val="center"/>
            </w:pPr>
            <w:r w:rsidRPr="001C24AC">
              <w:t>3436,5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7266D7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7266D7">
              <w:rPr>
                <w:b/>
                <w:bCs/>
              </w:rPr>
              <w:t>3125,0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7266D7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7266D7">
              <w:rPr>
                <w:b/>
                <w:bCs/>
              </w:rPr>
              <w:t>3125,0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BE1B6A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Pr="00EB1BC6" w:rsidRDefault="00EB1BC6" w:rsidP="00EB1BC6">
            <w:pPr>
              <w:jc w:val="center"/>
              <w:rPr>
                <w:b/>
              </w:rPr>
            </w:pPr>
            <w:r w:rsidRPr="00EB1BC6">
              <w:rPr>
                <w:b/>
              </w:rPr>
              <w:t>806,3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BE1B6A" w:rsidRDefault="00EB1BC6" w:rsidP="00EB1BC6">
            <w:pPr>
              <w:rPr>
                <w:b/>
              </w:rPr>
            </w:pPr>
            <w:r w:rsidRPr="00BE1B6A">
              <w:rPr>
                <w:b/>
              </w:rPr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BE1B6A" w:rsidRDefault="00EB1BC6" w:rsidP="00EB1BC6">
            <w:pPr>
              <w:rPr>
                <w:b/>
              </w:rPr>
            </w:pPr>
            <w:r w:rsidRPr="00BE1B6A">
              <w:rPr>
                <w:b/>
              </w:rPr>
              <w:t>769,1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38C0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Pr="001C24AC" w:rsidRDefault="00EB1BC6" w:rsidP="00EB1BC6">
            <w:pPr>
              <w:jc w:val="center"/>
            </w:pPr>
            <w:r w:rsidRPr="001C24AC">
              <w:t>806,3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BE1B6A" w:rsidRDefault="00EB1BC6" w:rsidP="00EB1BC6">
            <w:r w:rsidRPr="00BE1B6A"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BC6" w:rsidRPr="00BE1B6A" w:rsidRDefault="00EB1BC6" w:rsidP="00EB1BC6">
            <w:pPr>
              <w:jc w:val="center"/>
            </w:pPr>
            <w:r w:rsidRPr="00BE1B6A">
              <w:t>769,1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38C0">
              <w:rPr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</w:t>
            </w:r>
          </w:p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38C0">
              <w:rPr>
                <w:b/>
                <w:bCs/>
                <w:sz w:val="16"/>
                <w:szCs w:val="16"/>
              </w:rPr>
              <w:t>(муниципальными)</w:t>
            </w:r>
            <w:proofErr w:type="spellStart"/>
            <w:proofErr w:type="gramStart"/>
            <w:r w:rsidRPr="006D38C0">
              <w:rPr>
                <w:b/>
                <w:bCs/>
                <w:sz w:val="16"/>
                <w:szCs w:val="16"/>
              </w:rPr>
              <w:t>органами,казенными</w:t>
            </w:r>
            <w:proofErr w:type="spellEnd"/>
            <w:proofErr w:type="gramEnd"/>
            <w:r w:rsidRPr="006D38C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38C0">
              <w:rPr>
                <w:b/>
                <w:bCs/>
                <w:sz w:val="16"/>
                <w:szCs w:val="16"/>
              </w:rPr>
              <w:t>учреждениями,органами</w:t>
            </w:r>
            <w:proofErr w:type="spellEnd"/>
            <w:r w:rsidRPr="006D38C0">
              <w:rPr>
                <w:b/>
                <w:bCs/>
                <w:sz w:val="16"/>
                <w:szCs w:val="16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Pr="001C24AC" w:rsidRDefault="00EB1BC6" w:rsidP="00EB1BC6">
            <w:pPr>
              <w:jc w:val="center"/>
            </w:pPr>
            <w:r w:rsidRPr="001C24AC">
              <w:t>806,3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C67D1F" w:rsidRDefault="00EB1BC6" w:rsidP="00EB1BC6">
            <w:pPr>
              <w:jc w:val="center"/>
            </w:pPr>
            <w:r w:rsidRPr="00C67D1F"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C67D1F" w:rsidRDefault="00EB1BC6" w:rsidP="00EB1BC6">
            <w:pPr>
              <w:jc w:val="center"/>
            </w:pPr>
            <w:r w:rsidRPr="00C67D1F">
              <w:t>769,1</w:t>
            </w:r>
          </w:p>
        </w:tc>
      </w:tr>
      <w:tr w:rsidR="00EB1BC6" w:rsidRPr="003046C0" w:rsidTr="00EB1BC6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BC6" w:rsidRPr="006D38C0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C67D1F">
              <w:rPr>
                <w:b/>
                <w:bCs/>
                <w:sz w:val="16"/>
                <w:szCs w:val="16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2010002030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BC6" w:rsidRDefault="00EB1BC6" w:rsidP="00EB1BC6">
            <w:pPr>
              <w:jc w:val="center"/>
            </w:pPr>
            <w:r w:rsidRPr="001C24AC">
              <w:t>806,3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C67D1F" w:rsidRDefault="00EB1BC6" w:rsidP="00EB1BC6">
            <w:pPr>
              <w:jc w:val="center"/>
            </w:pPr>
            <w:r w:rsidRPr="00C67D1F"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BC6" w:rsidRPr="00C67D1F" w:rsidRDefault="00EB1BC6" w:rsidP="00EB1BC6">
            <w:pPr>
              <w:jc w:val="center"/>
            </w:pPr>
            <w:r w:rsidRPr="00C67D1F">
              <w:t>769,1</w:t>
            </w:r>
          </w:p>
        </w:tc>
      </w:tr>
      <w:tr w:rsidR="00C67D1F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D1F" w:rsidRPr="00B656DE" w:rsidRDefault="00C67D1F" w:rsidP="00C67D1F">
            <w:pPr>
              <w:ind w:firstLine="0"/>
              <w:rPr>
                <w:b/>
              </w:rPr>
            </w:pPr>
            <w:r w:rsidRPr="00B656DE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7D1F" w:rsidRPr="00B656DE" w:rsidRDefault="00C67D1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7D1F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D1F" w:rsidRPr="00B656DE" w:rsidRDefault="00C67D1F" w:rsidP="008B282F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D1F" w:rsidRPr="00B656DE" w:rsidRDefault="00C67D1F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1F" w:rsidRDefault="00222FCE" w:rsidP="0046723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2605,9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D1F" w:rsidRPr="007266D7" w:rsidRDefault="007266D7" w:rsidP="008B282F">
            <w:pPr>
              <w:jc w:val="center"/>
              <w:rPr>
                <w:b/>
              </w:rPr>
            </w:pPr>
            <w:r w:rsidRPr="007266D7">
              <w:rPr>
                <w:b/>
              </w:rPr>
              <w:t>2345,9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D1F" w:rsidRPr="007266D7" w:rsidRDefault="007266D7" w:rsidP="008B282F">
            <w:pPr>
              <w:jc w:val="center"/>
              <w:rPr>
                <w:b/>
              </w:rPr>
            </w:pPr>
            <w:r w:rsidRPr="007266D7">
              <w:rPr>
                <w:b/>
              </w:rPr>
              <w:t>2345,9</w:t>
            </w:r>
          </w:p>
        </w:tc>
      </w:tr>
      <w:tr w:rsidR="00320A3E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0A3E" w:rsidRPr="00B656DE" w:rsidRDefault="00320A3E" w:rsidP="00320A3E">
            <w:pPr>
              <w:ind w:firstLine="0"/>
              <w:rPr>
                <w:b/>
              </w:rPr>
            </w:pPr>
            <w:r w:rsidRPr="00B656DE">
              <w:rPr>
                <w:b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  <w:r w:rsidRPr="00B656DE">
              <w:rPr>
                <w:b/>
              </w:rPr>
              <w:tab/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21412C" w:rsidP="008B282F">
            <w:pPr>
              <w:ind w:firstLine="0"/>
              <w:jc w:val="center"/>
            </w:pPr>
            <w:r w:rsidRPr="0021412C">
              <w:t>0500070190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0A3E" w:rsidRDefault="00320A3E" w:rsidP="008B282F">
            <w:pPr>
              <w:jc w:val="center"/>
            </w:pPr>
            <w:r w:rsidRPr="00A245B6"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A245B6"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A245B6">
              <w:t>0,1</w:t>
            </w:r>
          </w:p>
        </w:tc>
      </w:tr>
      <w:tr w:rsidR="00320A3E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A3E" w:rsidRPr="00B656DE" w:rsidRDefault="00320A3E" w:rsidP="00320A3E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</w:t>
            </w:r>
            <w:r>
              <w:t xml:space="preserve"> </w:t>
            </w:r>
            <w:r w:rsidRPr="00B656DE">
              <w:t>(муниципальных)нужд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0500070190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</w:tr>
      <w:tr w:rsidR="00320A3E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A3E" w:rsidRPr="00B656DE" w:rsidRDefault="00320A3E" w:rsidP="00320A3E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</w:t>
            </w:r>
            <w:r w:rsidRPr="00B656DE">
              <w:lastRenderedPageBreak/>
              <w:t>(муниципальных)нужд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lastRenderedPageBreak/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0500070190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0A3E" w:rsidRPr="00B656DE" w:rsidRDefault="00320A3E" w:rsidP="008B282F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3E" w:rsidRDefault="00320A3E" w:rsidP="008B282F">
            <w:pPr>
              <w:jc w:val="center"/>
            </w:pPr>
            <w:r w:rsidRPr="00772966">
              <w:t>0,1</w:t>
            </w:r>
          </w:p>
        </w:tc>
      </w:tr>
      <w:tr w:rsidR="00BE1B6A" w:rsidRPr="003046C0" w:rsidTr="00BE1B6A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B6A" w:rsidRPr="00B656DE" w:rsidRDefault="00BE1B6A" w:rsidP="00BE1B6A">
            <w:pPr>
              <w:ind w:firstLine="0"/>
            </w:pPr>
            <w:r w:rsidRPr="00BE1B6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B6A" w:rsidRPr="00B656DE" w:rsidRDefault="00BE1B6A" w:rsidP="00BE1B6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B6A" w:rsidRPr="00B656DE" w:rsidRDefault="00BE1B6A" w:rsidP="00BE1B6A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1B6A" w:rsidRPr="00B656DE" w:rsidRDefault="00BE1B6A" w:rsidP="00BE1B6A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1B6A" w:rsidRPr="00B656DE" w:rsidRDefault="00BE1B6A" w:rsidP="00BE1B6A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B6A" w:rsidRPr="00BE1B6A" w:rsidRDefault="00BE1B6A" w:rsidP="00BE1B6A">
            <w:pPr>
              <w:jc w:val="center"/>
              <w:rPr>
                <w:b/>
              </w:rPr>
            </w:pPr>
            <w:r w:rsidRPr="00BE1B6A">
              <w:rPr>
                <w:b/>
              </w:rPr>
              <w:t>2605,8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B6A" w:rsidRPr="00BE1B6A" w:rsidRDefault="00BE1B6A" w:rsidP="00BE1B6A">
            <w:pPr>
              <w:jc w:val="center"/>
              <w:rPr>
                <w:b/>
              </w:rPr>
            </w:pPr>
            <w:r w:rsidRPr="00BE1B6A">
              <w:rPr>
                <w:b/>
              </w:rPr>
              <w:t>2345,8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B6A" w:rsidRPr="00BE1B6A" w:rsidRDefault="00BE1B6A" w:rsidP="00BE1B6A">
            <w:pPr>
              <w:jc w:val="center"/>
              <w:rPr>
                <w:b/>
              </w:rPr>
            </w:pPr>
            <w:r w:rsidRPr="00BE1B6A">
              <w:rPr>
                <w:b/>
              </w:rPr>
              <w:t>2345,8</w:t>
            </w:r>
          </w:p>
        </w:tc>
      </w:tr>
      <w:tr w:rsidR="00320A3E" w:rsidRPr="003046C0" w:rsidTr="00320A3E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0A3E" w:rsidRPr="00B656DE" w:rsidRDefault="004C6050" w:rsidP="00320A3E">
            <w:pPr>
              <w:ind w:firstLine="0"/>
            </w:pPr>
            <w:r w:rsidRPr="004C6050">
              <w:t>Центральный аппарат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0A3E" w:rsidRPr="00B656DE" w:rsidRDefault="004C6050" w:rsidP="00320A3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0A3E" w:rsidRPr="00B656DE" w:rsidRDefault="004C6050" w:rsidP="00320A3E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0A3E" w:rsidRPr="00B656DE" w:rsidRDefault="004C6050" w:rsidP="00320A3E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0A3E" w:rsidRPr="00B656DE" w:rsidRDefault="004C6050" w:rsidP="00320A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3E" w:rsidRPr="00BE1B6A" w:rsidRDefault="00222FCE" w:rsidP="00222FCE">
            <w:pPr>
              <w:jc w:val="center"/>
            </w:pPr>
            <w:r w:rsidRPr="00BE1B6A">
              <w:t>2605,8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E" w:rsidRPr="00772966" w:rsidRDefault="007266D7" w:rsidP="00320A3E">
            <w:pPr>
              <w:jc w:val="center"/>
            </w:pPr>
            <w:r>
              <w:t>2345,8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3E" w:rsidRPr="00772966" w:rsidRDefault="007266D7" w:rsidP="00320A3E">
            <w:pPr>
              <w:jc w:val="center"/>
            </w:pPr>
            <w:r>
              <w:t>2345,8</w:t>
            </w:r>
          </w:p>
        </w:tc>
      </w:tr>
      <w:tr w:rsidR="007266D7" w:rsidRPr="003046C0" w:rsidTr="007266D7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6D7" w:rsidRPr="009C7397" w:rsidRDefault="007266D7" w:rsidP="007266D7">
            <w:pPr>
              <w:ind w:firstLine="0"/>
            </w:pPr>
            <w:r w:rsidRPr="009C7397">
              <w:t xml:space="preserve">Расходы на выплаты персоналу в целях обеспечения </w:t>
            </w:r>
            <w:proofErr w:type="gramStart"/>
            <w:r w:rsidRPr="009C7397">
              <w:t>выполнения  функций</w:t>
            </w:r>
            <w:proofErr w:type="gramEnd"/>
            <w:r w:rsidRPr="009C7397">
              <w:t xml:space="preserve"> государственными (муниципальными) органами,</w:t>
            </w:r>
            <w:r>
              <w:t xml:space="preserve"> </w:t>
            </w:r>
            <w:r w:rsidRPr="009C7397">
              <w:t xml:space="preserve">казенными </w:t>
            </w:r>
            <w:proofErr w:type="spellStart"/>
            <w:r w:rsidRPr="009C7397">
              <w:t>учреждениями,органами</w:t>
            </w:r>
            <w:proofErr w:type="spellEnd"/>
            <w:r w:rsidRPr="009C7397">
              <w:t xml:space="preserve">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6D7" w:rsidRPr="00B656DE" w:rsidRDefault="007266D7" w:rsidP="007266D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6D7" w:rsidRPr="00B656DE" w:rsidRDefault="007266D7" w:rsidP="007266D7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6D7" w:rsidRPr="00B656DE" w:rsidRDefault="007266D7" w:rsidP="007266D7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6D7" w:rsidRPr="00B656DE" w:rsidRDefault="007266D7" w:rsidP="007266D7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6D7" w:rsidRPr="007266D7" w:rsidRDefault="007266D7" w:rsidP="007266D7">
            <w:pPr>
              <w:jc w:val="center"/>
              <w:rPr>
                <w:b/>
              </w:rPr>
            </w:pPr>
            <w:r w:rsidRPr="007266D7">
              <w:rPr>
                <w:b/>
              </w:rPr>
              <w:t>1978,7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6D7" w:rsidRPr="007266D7" w:rsidRDefault="007266D7" w:rsidP="007266D7">
            <w:pPr>
              <w:jc w:val="center"/>
              <w:rPr>
                <w:b/>
              </w:rPr>
            </w:pPr>
            <w:r w:rsidRPr="007266D7">
              <w:rPr>
                <w:b/>
              </w:rPr>
              <w:t>1978,7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6D7" w:rsidRPr="007266D7" w:rsidRDefault="007266D7" w:rsidP="007266D7">
            <w:pPr>
              <w:jc w:val="center"/>
              <w:rPr>
                <w:b/>
              </w:rPr>
            </w:pPr>
            <w:r w:rsidRPr="007266D7">
              <w:rPr>
                <w:b/>
              </w:rPr>
              <w:t>1978,7</w:t>
            </w:r>
          </w:p>
        </w:tc>
      </w:tr>
      <w:tr w:rsidR="004C6050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050" w:rsidRPr="009C7397" w:rsidRDefault="004C6050" w:rsidP="004C6050">
            <w:pPr>
              <w:ind w:firstLine="0"/>
            </w:pPr>
            <w:r w:rsidRPr="009C7397">
              <w:t>Расходы на выплаты персоналу государственных(муниципальных) органов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050" w:rsidRPr="00B656DE" w:rsidRDefault="004C6050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050" w:rsidRPr="00B656DE" w:rsidRDefault="004C6050" w:rsidP="008B282F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6050" w:rsidRPr="00B656DE" w:rsidRDefault="004C6050" w:rsidP="008B282F">
            <w:pPr>
              <w:ind w:firstLine="0"/>
              <w:jc w:val="center"/>
            </w:pPr>
            <w:r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6050" w:rsidRPr="00B656DE" w:rsidRDefault="004C6050" w:rsidP="008B282F">
            <w:pPr>
              <w:ind w:firstLine="0"/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050" w:rsidRPr="007266D7" w:rsidRDefault="004C6050" w:rsidP="008B282F">
            <w:pPr>
              <w:jc w:val="center"/>
            </w:pPr>
            <w:r w:rsidRPr="007266D7">
              <w:t>1978,7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050" w:rsidRPr="004945CF" w:rsidRDefault="004C6050" w:rsidP="008B282F">
            <w:pPr>
              <w:jc w:val="center"/>
            </w:pPr>
            <w:r w:rsidRPr="004945CF">
              <w:t>1978,7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050" w:rsidRPr="004945CF" w:rsidRDefault="004C6050" w:rsidP="008B282F">
            <w:pPr>
              <w:jc w:val="center"/>
            </w:pPr>
            <w:r w:rsidRPr="004945CF">
              <w:t>1978,7</w:t>
            </w:r>
          </w:p>
        </w:tc>
      </w:tr>
      <w:tr w:rsidR="008F2018" w:rsidRPr="003046C0" w:rsidTr="008B282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018" w:rsidRPr="00594F2A" w:rsidRDefault="008F2018" w:rsidP="008F2018">
            <w:pPr>
              <w:ind w:firstLine="0"/>
            </w:pPr>
            <w:r w:rsidRPr="00594F2A">
              <w:t xml:space="preserve">Закупка </w:t>
            </w:r>
            <w:proofErr w:type="spellStart"/>
            <w:proofErr w:type="gramStart"/>
            <w:r w:rsidRPr="00594F2A">
              <w:t>товаров,работ</w:t>
            </w:r>
            <w:proofErr w:type="spellEnd"/>
            <w:proofErr w:type="gramEnd"/>
            <w:r w:rsidRPr="00594F2A">
              <w:t xml:space="preserve"> и услуг для обеспечения государственных</w:t>
            </w:r>
            <w:r>
              <w:t xml:space="preserve"> </w:t>
            </w:r>
            <w:r w:rsidRPr="00594F2A">
              <w:t>(муниципальных)нужд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2018" w:rsidRDefault="008F2018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2018" w:rsidRDefault="008F2018" w:rsidP="008B282F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2018" w:rsidRDefault="008F2018" w:rsidP="008B282F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2018" w:rsidRPr="0075205B" w:rsidRDefault="008F2018" w:rsidP="008B282F">
            <w:pPr>
              <w:jc w:val="center"/>
            </w:pPr>
            <w:r w:rsidRPr="0075205B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018" w:rsidRPr="008F2018" w:rsidRDefault="00222FCE" w:rsidP="008B282F">
            <w:pPr>
              <w:jc w:val="center"/>
              <w:rPr>
                <w:b/>
              </w:rPr>
            </w:pPr>
            <w:r>
              <w:rPr>
                <w:b/>
              </w:rPr>
              <w:t>617,1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018" w:rsidRPr="007266D7" w:rsidRDefault="007266D7" w:rsidP="008B282F">
            <w:pPr>
              <w:jc w:val="center"/>
              <w:rPr>
                <w:b/>
              </w:rPr>
            </w:pPr>
            <w:r w:rsidRPr="007266D7">
              <w:rPr>
                <w:b/>
              </w:rPr>
              <w:t>357,10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018" w:rsidRPr="007266D7" w:rsidRDefault="007266D7" w:rsidP="008B282F">
            <w:pPr>
              <w:jc w:val="center"/>
              <w:rPr>
                <w:b/>
              </w:rPr>
            </w:pPr>
            <w:r w:rsidRPr="007266D7">
              <w:rPr>
                <w:b/>
              </w:rPr>
              <w:t>357,10</w:t>
            </w:r>
          </w:p>
        </w:tc>
      </w:tr>
      <w:tr w:rsidR="007266D7" w:rsidRPr="003046C0" w:rsidTr="007266D7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6D7" w:rsidRPr="00594F2A" w:rsidRDefault="007266D7" w:rsidP="007266D7">
            <w:pPr>
              <w:ind w:firstLine="0"/>
            </w:pPr>
            <w:r w:rsidRPr="00594F2A">
              <w:t xml:space="preserve">Иные закупки </w:t>
            </w:r>
            <w:proofErr w:type="spellStart"/>
            <w:proofErr w:type="gramStart"/>
            <w:r w:rsidRPr="00594F2A">
              <w:t>товаров,работ</w:t>
            </w:r>
            <w:proofErr w:type="spellEnd"/>
            <w:proofErr w:type="gramEnd"/>
            <w:r w:rsidRPr="00594F2A">
              <w:t xml:space="preserve"> и услуг  для обеспечения  государственных (муниципальных)нужд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6D7" w:rsidRDefault="007266D7" w:rsidP="007266D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6D7" w:rsidRDefault="007266D7" w:rsidP="007266D7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6D7" w:rsidRDefault="007266D7" w:rsidP="007266D7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6D7" w:rsidRPr="0075205B" w:rsidRDefault="007266D7" w:rsidP="007266D7">
            <w:pPr>
              <w:jc w:val="center"/>
            </w:pPr>
            <w:r w:rsidRPr="0075205B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6D7" w:rsidRPr="00772966" w:rsidRDefault="00222FCE" w:rsidP="007266D7">
            <w:pPr>
              <w:jc w:val="center"/>
            </w:pPr>
            <w:r>
              <w:t>617,1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6D7" w:rsidRPr="00571429" w:rsidRDefault="007266D7" w:rsidP="007266D7">
            <w:pPr>
              <w:jc w:val="center"/>
            </w:pPr>
            <w:r>
              <w:t>357,10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6D7" w:rsidRPr="00571429" w:rsidRDefault="007266D7" w:rsidP="007266D7">
            <w:pPr>
              <w:jc w:val="center"/>
            </w:pPr>
            <w:r>
              <w:t>357,10</w:t>
            </w:r>
          </w:p>
        </w:tc>
      </w:tr>
      <w:tr w:rsidR="007266D7" w:rsidRPr="003046C0" w:rsidTr="0044090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6D7" w:rsidRPr="00594F2A" w:rsidRDefault="007266D7" w:rsidP="007266D7">
            <w:pPr>
              <w:ind w:firstLine="0"/>
            </w:pPr>
            <w:r w:rsidRPr="00594F2A">
              <w:t>Иные бюджетные ассигнования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6D7" w:rsidRDefault="007266D7" w:rsidP="007266D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6D7" w:rsidRDefault="007266D7" w:rsidP="007266D7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6D7" w:rsidRDefault="007266D7" w:rsidP="007266D7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6D7" w:rsidRPr="0075205B" w:rsidRDefault="007266D7" w:rsidP="007266D7">
            <w:r w:rsidRPr="0075205B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6D7" w:rsidRPr="008F2018" w:rsidRDefault="007266D7" w:rsidP="007266D7">
            <w:pPr>
              <w:jc w:val="center"/>
              <w:rPr>
                <w:b/>
              </w:rPr>
            </w:pPr>
            <w:r w:rsidRPr="008F2018">
              <w:rPr>
                <w:b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D7" w:rsidRPr="007266D7" w:rsidRDefault="007266D7" w:rsidP="007266D7">
            <w:pPr>
              <w:rPr>
                <w:b/>
              </w:rPr>
            </w:pPr>
            <w:r w:rsidRPr="007266D7">
              <w:rPr>
                <w:b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D7" w:rsidRPr="007266D7" w:rsidRDefault="007266D7" w:rsidP="007266D7">
            <w:pPr>
              <w:rPr>
                <w:b/>
              </w:rPr>
            </w:pPr>
            <w:r w:rsidRPr="007266D7">
              <w:rPr>
                <w:b/>
              </w:rPr>
              <w:t>10,0</w:t>
            </w:r>
          </w:p>
        </w:tc>
      </w:tr>
      <w:tr w:rsidR="007266D7" w:rsidRPr="003046C0" w:rsidTr="0044090F">
        <w:trPr>
          <w:trHeight w:val="255"/>
        </w:trPr>
        <w:tc>
          <w:tcPr>
            <w:tcW w:w="31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6D7" w:rsidRPr="00594F2A" w:rsidRDefault="007266D7" w:rsidP="007266D7">
            <w:pPr>
              <w:ind w:firstLine="0"/>
            </w:pPr>
            <w:r w:rsidRPr="00594F2A">
              <w:t xml:space="preserve">Уплата </w:t>
            </w:r>
            <w:proofErr w:type="spellStart"/>
            <w:proofErr w:type="gramStart"/>
            <w:r w:rsidRPr="00594F2A">
              <w:t>налогов,сборов</w:t>
            </w:r>
            <w:proofErr w:type="spellEnd"/>
            <w:proofErr w:type="gramEnd"/>
            <w:r w:rsidRPr="00594F2A">
              <w:t xml:space="preserve"> и иных платежей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6D7" w:rsidRDefault="007266D7" w:rsidP="007266D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6D7" w:rsidRDefault="007266D7" w:rsidP="007266D7">
            <w:pPr>
              <w:ind w:firstLine="0"/>
              <w:jc w:val="center"/>
            </w:pPr>
            <w:r>
              <w:t>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6D7" w:rsidRDefault="007266D7" w:rsidP="007266D7">
            <w:pPr>
              <w:ind w:firstLine="0"/>
              <w:jc w:val="center"/>
            </w:pPr>
            <w:r w:rsidRPr="00E278F1">
              <w:t>2010002040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6D7" w:rsidRPr="0075205B" w:rsidRDefault="007266D7" w:rsidP="007266D7">
            <w:r w:rsidRPr="0075205B">
              <w:t>850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6D7" w:rsidRPr="00772966" w:rsidRDefault="007266D7" w:rsidP="007266D7">
            <w:pPr>
              <w:jc w:val="center"/>
            </w:pPr>
            <w: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D7" w:rsidRPr="00926BB0" w:rsidRDefault="007266D7" w:rsidP="007266D7">
            <w:r w:rsidRPr="00926BB0"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D7" w:rsidRPr="00926BB0" w:rsidRDefault="007266D7" w:rsidP="007266D7">
            <w:r w:rsidRPr="00926BB0">
              <w:t>10,0</w:t>
            </w:r>
          </w:p>
        </w:tc>
      </w:tr>
    </w:tbl>
    <w:tbl>
      <w:tblPr>
        <w:tblpPr w:leftFromText="180" w:rightFromText="180" w:vertAnchor="text" w:horzAnchor="margin" w:tblpY="53"/>
        <w:tblW w:w="9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567"/>
        <w:gridCol w:w="710"/>
        <w:gridCol w:w="1278"/>
        <w:gridCol w:w="992"/>
        <w:gridCol w:w="1411"/>
        <w:gridCol w:w="11"/>
        <w:gridCol w:w="23"/>
        <w:gridCol w:w="1396"/>
        <w:gridCol w:w="1595"/>
        <w:gridCol w:w="1595"/>
        <w:gridCol w:w="1595"/>
        <w:gridCol w:w="1595"/>
        <w:gridCol w:w="1595"/>
        <w:gridCol w:w="1598"/>
      </w:tblGrid>
      <w:tr w:rsidR="006D38C0" w:rsidRPr="00B656DE" w:rsidTr="008B282F"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t xml:space="preserve">Обеспечение деятельности </w:t>
            </w:r>
            <w:proofErr w:type="gramStart"/>
            <w:r w:rsidRPr="00B656DE">
              <w:rPr>
                <w:b/>
              </w:rPr>
              <w:t>финансовых ,</w:t>
            </w:r>
            <w:proofErr w:type="gramEnd"/>
            <w:r w:rsidRPr="00B656DE">
              <w:rPr>
                <w:b/>
              </w:rPr>
              <w:t xml:space="preserve"> налоговых и таможенных органов и органов финансового(финансово-бюджетного) надзора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06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0000000000</w:t>
            </w:r>
          </w:p>
        </w:tc>
        <w:tc>
          <w:tcPr>
            <w:tcW w:w="260" w:type="pct"/>
            <w:vAlign w:val="bottom"/>
          </w:tcPr>
          <w:p w:rsidR="006D38C0" w:rsidRPr="00B656DE" w:rsidRDefault="00570D16" w:rsidP="00570D16">
            <w:pPr>
              <w:ind w:firstLine="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6D38C0" w:rsidRPr="00B656DE" w:rsidRDefault="008F2018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366" w:type="pct"/>
            <w:vAlign w:val="bottom"/>
          </w:tcPr>
          <w:p w:rsidR="006D38C0" w:rsidRPr="00B656DE" w:rsidRDefault="008F2018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18" w:type="pct"/>
            <w:vAlign w:val="bottom"/>
          </w:tcPr>
          <w:p w:rsidR="006D38C0" w:rsidRPr="00B656DE" w:rsidRDefault="008F2018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BE1B6A" w:rsidRPr="00B656DE" w:rsidTr="008F2018">
        <w:tc>
          <w:tcPr>
            <w:tcW w:w="816" w:type="pct"/>
          </w:tcPr>
          <w:p w:rsidR="00BE1B6A" w:rsidRPr="00B656DE" w:rsidRDefault="00BE1B6A" w:rsidP="008F2018">
            <w:pPr>
              <w:ind w:firstLine="0"/>
            </w:pPr>
            <w:r w:rsidRPr="00BE1B6A">
              <w:t>Центральный аппарат</w:t>
            </w:r>
          </w:p>
        </w:tc>
        <w:tc>
          <w:tcPr>
            <w:tcW w:w="149" w:type="pct"/>
          </w:tcPr>
          <w:p w:rsidR="00BE1B6A" w:rsidRPr="00B656DE" w:rsidRDefault="003B781B" w:rsidP="008F2018">
            <w:pPr>
              <w:ind w:firstLine="0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86" w:type="pct"/>
          </w:tcPr>
          <w:p w:rsidR="00BE1B6A" w:rsidRPr="00B656DE" w:rsidRDefault="003B781B" w:rsidP="008F2018">
            <w:pPr>
              <w:ind w:firstLine="0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335" w:type="pct"/>
          </w:tcPr>
          <w:p w:rsidR="00BE1B6A" w:rsidRPr="00B656DE" w:rsidRDefault="003B781B" w:rsidP="008F2018">
            <w:pPr>
              <w:ind w:firstLine="0"/>
            </w:pPr>
            <w:r>
              <w:t>2010002040</w:t>
            </w:r>
          </w:p>
        </w:tc>
        <w:tc>
          <w:tcPr>
            <w:tcW w:w="260" w:type="pct"/>
          </w:tcPr>
          <w:p w:rsidR="00BE1B6A" w:rsidRPr="00B656DE" w:rsidRDefault="003B781B" w:rsidP="008F2018">
            <w:pPr>
              <w:ind w:firstLine="0"/>
            </w:pPr>
            <w:r>
              <w:t>000</w:t>
            </w:r>
          </w:p>
        </w:tc>
        <w:tc>
          <w:tcPr>
            <w:tcW w:w="379" w:type="pct"/>
            <w:gridSpan w:val="3"/>
            <w:vAlign w:val="center"/>
          </w:tcPr>
          <w:p w:rsidR="00BE1B6A" w:rsidRPr="006064A8" w:rsidRDefault="003B781B" w:rsidP="008F2018">
            <w:r>
              <w:t>14,3</w:t>
            </w:r>
          </w:p>
        </w:tc>
        <w:tc>
          <w:tcPr>
            <w:tcW w:w="366" w:type="pct"/>
            <w:vAlign w:val="center"/>
          </w:tcPr>
          <w:p w:rsidR="00BE1B6A" w:rsidRDefault="003B781B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  <w:vAlign w:val="center"/>
          </w:tcPr>
          <w:p w:rsidR="00BE1B6A" w:rsidRDefault="003B781B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</w:tcPr>
          <w:p w:rsidR="00BE1B6A" w:rsidRPr="00B656DE" w:rsidRDefault="00BE1B6A" w:rsidP="008F2018">
            <w:pPr>
              <w:ind w:firstLine="0"/>
            </w:pPr>
          </w:p>
        </w:tc>
        <w:tc>
          <w:tcPr>
            <w:tcW w:w="418" w:type="pct"/>
          </w:tcPr>
          <w:p w:rsidR="00BE1B6A" w:rsidRPr="00B656DE" w:rsidRDefault="00BE1B6A" w:rsidP="008F2018">
            <w:pPr>
              <w:ind w:firstLine="0"/>
            </w:pPr>
          </w:p>
        </w:tc>
        <w:tc>
          <w:tcPr>
            <w:tcW w:w="418" w:type="pct"/>
          </w:tcPr>
          <w:p w:rsidR="00BE1B6A" w:rsidRPr="00B656DE" w:rsidRDefault="00BE1B6A" w:rsidP="008F2018">
            <w:pPr>
              <w:ind w:firstLine="0"/>
            </w:pPr>
          </w:p>
        </w:tc>
        <w:tc>
          <w:tcPr>
            <w:tcW w:w="418" w:type="pct"/>
          </w:tcPr>
          <w:p w:rsidR="00BE1B6A" w:rsidRPr="00B656DE" w:rsidRDefault="00BE1B6A" w:rsidP="008F2018">
            <w:pPr>
              <w:ind w:firstLine="0"/>
            </w:pPr>
          </w:p>
        </w:tc>
        <w:tc>
          <w:tcPr>
            <w:tcW w:w="419" w:type="pct"/>
          </w:tcPr>
          <w:p w:rsidR="00BE1B6A" w:rsidRPr="00B656DE" w:rsidRDefault="00BE1B6A" w:rsidP="008F2018">
            <w:pPr>
              <w:ind w:firstLine="0"/>
            </w:pPr>
          </w:p>
        </w:tc>
      </w:tr>
      <w:tr w:rsidR="008F2018" w:rsidRPr="00B656DE" w:rsidTr="008F2018">
        <w:tc>
          <w:tcPr>
            <w:tcW w:w="816" w:type="pct"/>
          </w:tcPr>
          <w:p w:rsidR="008F2018" w:rsidRPr="00B656DE" w:rsidRDefault="008F2018" w:rsidP="008F2018">
            <w:pPr>
              <w:ind w:firstLine="0"/>
            </w:pPr>
            <w:r w:rsidRPr="00B656DE">
              <w:t>Межбюджетные трансферты</w:t>
            </w:r>
          </w:p>
        </w:tc>
        <w:tc>
          <w:tcPr>
            <w:tcW w:w="14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06</w:t>
            </w:r>
          </w:p>
        </w:tc>
        <w:tc>
          <w:tcPr>
            <w:tcW w:w="335" w:type="pct"/>
          </w:tcPr>
          <w:p w:rsidR="008F2018" w:rsidRPr="00B656DE" w:rsidRDefault="008F2018" w:rsidP="008F2018">
            <w:pPr>
              <w:ind w:firstLine="0"/>
            </w:pPr>
            <w:r w:rsidRPr="00B656DE">
              <w:t>2010002040</w:t>
            </w:r>
          </w:p>
        </w:tc>
        <w:tc>
          <w:tcPr>
            <w:tcW w:w="260" w:type="pct"/>
          </w:tcPr>
          <w:p w:rsidR="008F2018" w:rsidRPr="00B656DE" w:rsidRDefault="008F2018" w:rsidP="008F2018">
            <w:pPr>
              <w:ind w:firstLine="0"/>
            </w:pPr>
            <w:r w:rsidRPr="00B656DE">
              <w:t>500</w:t>
            </w:r>
          </w:p>
        </w:tc>
        <w:tc>
          <w:tcPr>
            <w:tcW w:w="379" w:type="pct"/>
            <w:gridSpan w:val="3"/>
            <w:vAlign w:val="center"/>
          </w:tcPr>
          <w:p w:rsidR="008F2018" w:rsidRDefault="008F2018" w:rsidP="008F2018">
            <w:r w:rsidRPr="006064A8">
              <w:t>14,3</w:t>
            </w:r>
          </w:p>
        </w:tc>
        <w:tc>
          <w:tcPr>
            <w:tcW w:w="366" w:type="pct"/>
            <w:vAlign w:val="center"/>
          </w:tcPr>
          <w:p w:rsidR="008F2018" w:rsidRPr="00B656DE" w:rsidRDefault="008F2018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  <w:vAlign w:val="center"/>
          </w:tcPr>
          <w:p w:rsidR="008F2018" w:rsidRPr="00B656DE" w:rsidRDefault="008F2018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9" w:type="pct"/>
          </w:tcPr>
          <w:p w:rsidR="008F2018" w:rsidRPr="00B656DE" w:rsidRDefault="008F2018" w:rsidP="008F2018">
            <w:pPr>
              <w:ind w:firstLine="0"/>
            </w:pPr>
          </w:p>
        </w:tc>
      </w:tr>
      <w:tr w:rsidR="008F2018" w:rsidRPr="00B656DE" w:rsidTr="008F2018">
        <w:tc>
          <w:tcPr>
            <w:tcW w:w="816" w:type="pct"/>
          </w:tcPr>
          <w:p w:rsidR="008F2018" w:rsidRPr="00B656DE" w:rsidRDefault="008F2018" w:rsidP="008F2018">
            <w:pPr>
              <w:ind w:firstLine="0"/>
            </w:pPr>
            <w:r w:rsidRPr="00B656DE">
              <w:t>Иные межбюджетные трансферты</w:t>
            </w:r>
          </w:p>
        </w:tc>
        <w:tc>
          <w:tcPr>
            <w:tcW w:w="14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06</w:t>
            </w:r>
          </w:p>
        </w:tc>
        <w:tc>
          <w:tcPr>
            <w:tcW w:w="335" w:type="pct"/>
          </w:tcPr>
          <w:p w:rsidR="008F2018" w:rsidRPr="00B656DE" w:rsidRDefault="008F2018" w:rsidP="008F2018">
            <w:pPr>
              <w:ind w:firstLine="0"/>
            </w:pPr>
            <w:r w:rsidRPr="00B656DE">
              <w:t>2010002040</w:t>
            </w:r>
          </w:p>
        </w:tc>
        <w:tc>
          <w:tcPr>
            <w:tcW w:w="260" w:type="pct"/>
          </w:tcPr>
          <w:p w:rsidR="008F2018" w:rsidRPr="00B656DE" w:rsidRDefault="008F2018" w:rsidP="008F2018">
            <w:pPr>
              <w:ind w:firstLine="0"/>
            </w:pPr>
            <w:r w:rsidRPr="00B656DE">
              <w:t>540</w:t>
            </w:r>
          </w:p>
        </w:tc>
        <w:tc>
          <w:tcPr>
            <w:tcW w:w="379" w:type="pct"/>
            <w:gridSpan w:val="3"/>
            <w:vAlign w:val="center"/>
          </w:tcPr>
          <w:p w:rsidR="008F2018" w:rsidRDefault="008F2018" w:rsidP="008F2018">
            <w:r w:rsidRPr="006064A8">
              <w:t>14,3</w:t>
            </w:r>
          </w:p>
        </w:tc>
        <w:tc>
          <w:tcPr>
            <w:tcW w:w="366" w:type="pct"/>
            <w:vAlign w:val="center"/>
          </w:tcPr>
          <w:p w:rsidR="008F2018" w:rsidRPr="00B656DE" w:rsidRDefault="008F2018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  <w:vAlign w:val="center"/>
          </w:tcPr>
          <w:p w:rsidR="008F2018" w:rsidRPr="00B656DE" w:rsidRDefault="008F2018" w:rsidP="008F2018">
            <w:pPr>
              <w:ind w:firstLine="0"/>
              <w:jc w:val="center"/>
            </w:pPr>
            <w:r>
              <w:t>0</w:t>
            </w: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9" w:type="pct"/>
          </w:tcPr>
          <w:p w:rsidR="008F2018" w:rsidRPr="00B656DE" w:rsidRDefault="008F2018" w:rsidP="008F2018">
            <w:pPr>
              <w:ind w:firstLine="0"/>
            </w:pPr>
          </w:p>
        </w:tc>
      </w:tr>
      <w:tr w:rsidR="008F2018" w:rsidRPr="00B656DE" w:rsidTr="006D38C0">
        <w:tc>
          <w:tcPr>
            <w:tcW w:w="81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 xml:space="preserve">Резервные фонды </w:t>
            </w:r>
          </w:p>
        </w:tc>
        <w:tc>
          <w:tcPr>
            <w:tcW w:w="14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335" w:type="pct"/>
          </w:tcPr>
          <w:p w:rsidR="008F2018" w:rsidRPr="00B656DE" w:rsidRDefault="00570D16" w:rsidP="008F2018">
            <w:pPr>
              <w:ind w:firstLine="0"/>
            </w:pPr>
            <w:r>
              <w:t>0000000000</w:t>
            </w:r>
          </w:p>
        </w:tc>
        <w:tc>
          <w:tcPr>
            <w:tcW w:w="260" w:type="pct"/>
          </w:tcPr>
          <w:p w:rsidR="008F2018" w:rsidRPr="00B656DE" w:rsidRDefault="00570D16" w:rsidP="008F2018">
            <w:pPr>
              <w:ind w:firstLine="0"/>
            </w:pPr>
            <w:r>
              <w:t>000</w:t>
            </w:r>
          </w:p>
        </w:tc>
        <w:tc>
          <w:tcPr>
            <w:tcW w:w="379" w:type="pct"/>
            <w:gridSpan w:val="3"/>
          </w:tcPr>
          <w:p w:rsidR="008F2018" w:rsidRPr="00B656DE" w:rsidRDefault="008F2018" w:rsidP="008F201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366" w:type="pct"/>
          </w:tcPr>
          <w:p w:rsidR="008F2018" w:rsidRDefault="008F2018" w:rsidP="008F2018">
            <w:r w:rsidRPr="00C661B7">
              <w:t>10,0</w:t>
            </w:r>
          </w:p>
        </w:tc>
        <w:tc>
          <w:tcPr>
            <w:tcW w:w="418" w:type="pct"/>
          </w:tcPr>
          <w:p w:rsidR="008F2018" w:rsidRDefault="008F2018" w:rsidP="008F2018">
            <w:r w:rsidRPr="00C661B7">
              <w:t>10,0</w:t>
            </w: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</w:p>
        </w:tc>
      </w:tr>
      <w:tr w:rsidR="008F2018" w:rsidRPr="00B656DE" w:rsidTr="006D38C0">
        <w:tc>
          <w:tcPr>
            <w:tcW w:w="816" w:type="pct"/>
          </w:tcPr>
          <w:p w:rsidR="008F2018" w:rsidRPr="00B656DE" w:rsidRDefault="008F2018" w:rsidP="008F2018">
            <w:pPr>
              <w:ind w:firstLine="0"/>
            </w:pPr>
            <w:r w:rsidRPr="00B656DE">
              <w:t>Резервные фонды местных администраций</w:t>
            </w:r>
          </w:p>
        </w:tc>
        <w:tc>
          <w:tcPr>
            <w:tcW w:w="14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335" w:type="pct"/>
          </w:tcPr>
          <w:p w:rsidR="008F2018" w:rsidRPr="00B656DE" w:rsidRDefault="008F2018" w:rsidP="008F2018">
            <w:pPr>
              <w:ind w:firstLine="0"/>
            </w:pPr>
            <w:r w:rsidRPr="00B656DE">
              <w:t>2010000050</w:t>
            </w:r>
          </w:p>
        </w:tc>
        <w:tc>
          <w:tcPr>
            <w:tcW w:w="260" w:type="pct"/>
          </w:tcPr>
          <w:p w:rsidR="008F2018" w:rsidRPr="00B656DE" w:rsidRDefault="00570D16" w:rsidP="008F2018">
            <w:pPr>
              <w:ind w:firstLine="0"/>
            </w:pPr>
            <w:r>
              <w:t>000</w:t>
            </w:r>
          </w:p>
        </w:tc>
        <w:tc>
          <w:tcPr>
            <w:tcW w:w="379" w:type="pct"/>
            <w:gridSpan w:val="3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366" w:type="pct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418" w:type="pct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9" w:type="pct"/>
          </w:tcPr>
          <w:p w:rsidR="008F2018" w:rsidRPr="00B656DE" w:rsidRDefault="008F2018" w:rsidP="008F2018">
            <w:pPr>
              <w:ind w:firstLine="0"/>
            </w:pPr>
          </w:p>
        </w:tc>
      </w:tr>
      <w:tr w:rsidR="003B781B" w:rsidRPr="00B656DE" w:rsidTr="006D38C0">
        <w:tc>
          <w:tcPr>
            <w:tcW w:w="816" w:type="pct"/>
          </w:tcPr>
          <w:p w:rsidR="003B781B" w:rsidRPr="00B656DE" w:rsidRDefault="003B781B" w:rsidP="003B781B">
            <w:pPr>
              <w:ind w:firstLine="0"/>
            </w:pPr>
            <w:r w:rsidRPr="003B781B">
              <w:t>Иные бюджетные ассигнования</w:t>
            </w:r>
          </w:p>
        </w:tc>
        <w:tc>
          <w:tcPr>
            <w:tcW w:w="149" w:type="pct"/>
          </w:tcPr>
          <w:p w:rsidR="003B781B" w:rsidRPr="00B656DE" w:rsidRDefault="003B781B" w:rsidP="003B781B">
            <w:pPr>
              <w:ind w:firstLine="0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86" w:type="pct"/>
          </w:tcPr>
          <w:p w:rsidR="003B781B" w:rsidRPr="00B656DE" w:rsidRDefault="003B781B" w:rsidP="003B781B">
            <w:pPr>
              <w:ind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35" w:type="pct"/>
          </w:tcPr>
          <w:p w:rsidR="003B781B" w:rsidRPr="00B656DE" w:rsidRDefault="003B781B" w:rsidP="003B781B">
            <w:pPr>
              <w:ind w:firstLine="0"/>
            </w:pPr>
            <w:r w:rsidRPr="003B781B">
              <w:t>2010000050</w:t>
            </w:r>
          </w:p>
        </w:tc>
        <w:tc>
          <w:tcPr>
            <w:tcW w:w="260" w:type="pct"/>
          </w:tcPr>
          <w:p w:rsidR="003B781B" w:rsidRPr="00B656DE" w:rsidRDefault="003B781B" w:rsidP="003B781B">
            <w:pPr>
              <w:ind w:firstLine="0"/>
            </w:pPr>
            <w:r>
              <w:t>800</w:t>
            </w:r>
          </w:p>
        </w:tc>
        <w:tc>
          <w:tcPr>
            <w:tcW w:w="379" w:type="pct"/>
            <w:gridSpan w:val="3"/>
          </w:tcPr>
          <w:p w:rsidR="003B781B" w:rsidRPr="000A5EC3" w:rsidRDefault="003B781B" w:rsidP="003B781B">
            <w:r w:rsidRPr="000A5EC3">
              <w:t>10,0</w:t>
            </w:r>
          </w:p>
        </w:tc>
        <w:tc>
          <w:tcPr>
            <w:tcW w:w="366" w:type="pct"/>
          </w:tcPr>
          <w:p w:rsidR="003B781B" w:rsidRPr="000A5EC3" w:rsidRDefault="003B781B" w:rsidP="003B781B">
            <w:r w:rsidRPr="000A5EC3">
              <w:t>10,0</w:t>
            </w:r>
          </w:p>
        </w:tc>
        <w:tc>
          <w:tcPr>
            <w:tcW w:w="418" w:type="pct"/>
          </w:tcPr>
          <w:p w:rsidR="003B781B" w:rsidRDefault="003B781B" w:rsidP="003B781B">
            <w:r w:rsidRPr="000A5EC3">
              <w:t>10,0</w:t>
            </w:r>
          </w:p>
        </w:tc>
        <w:tc>
          <w:tcPr>
            <w:tcW w:w="418" w:type="pct"/>
          </w:tcPr>
          <w:p w:rsidR="003B781B" w:rsidRPr="00B656DE" w:rsidRDefault="003B781B" w:rsidP="003B781B">
            <w:pPr>
              <w:ind w:firstLine="0"/>
            </w:pPr>
          </w:p>
        </w:tc>
        <w:tc>
          <w:tcPr>
            <w:tcW w:w="418" w:type="pct"/>
          </w:tcPr>
          <w:p w:rsidR="003B781B" w:rsidRPr="00B656DE" w:rsidRDefault="003B781B" w:rsidP="003B781B">
            <w:pPr>
              <w:ind w:firstLine="0"/>
            </w:pPr>
          </w:p>
        </w:tc>
        <w:tc>
          <w:tcPr>
            <w:tcW w:w="418" w:type="pct"/>
          </w:tcPr>
          <w:p w:rsidR="003B781B" w:rsidRPr="00B656DE" w:rsidRDefault="003B781B" w:rsidP="003B781B">
            <w:pPr>
              <w:ind w:firstLine="0"/>
            </w:pPr>
          </w:p>
        </w:tc>
        <w:tc>
          <w:tcPr>
            <w:tcW w:w="418" w:type="pct"/>
          </w:tcPr>
          <w:p w:rsidR="003B781B" w:rsidRPr="00B656DE" w:rsidRDefault="003B781B" w:rsidP="003B781B">
            <w:pPr>
              <w:ind w:firstLine="0"/>
            </w:pPr>
          </w:p>
        </w:tc>
        <w:tc>
          <w:tcPr>
            <w:tcW w:w="419" w:type="pct"/>
          </w:tcPr>
          <w:p w:rsidR="003B781B" w:rsidRPr="00B656DE" w:rsidRDefault="003B781B" w:rsidP="003B781B">
            <w:pPr>
              <w:ind w:firstLine="0"/>
            </w:pPr>
          </w:p>
        </w:tc>
      </w:tr>
      <w:tr w:rsidR="008F2018" w:rsidRPr="00B656DE" w:rsidTr="006D38C0">
        <w:tc>
          <w:tcPr>
            <w:tcW w:w="816" w:type="pct"/>
          </w:tcPr>
          <w:p w:rsidR="008F2018" w:rsidRPr="00B656DE" w:rsidRDefault="008F2018" w:rsidP="008F2018">
            <w:pPr>
              <w:ind w:firstLine="0"/>
            </w:pPr>
            <w:r w:rsidRPr="00B656DE">
              <w:t>Резервные средства</w:t>
            </w:r>
          </w:p>
        </w:tc>
        <w:tc>
          <w:tcPr>
            <w:tcW w:w="149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186" w:type="pct"/>
          </w:tcPr>
          <w:p w:rsidR="008F2018" w:rsidRPr="00B656DE" w:rsidRDefault="008F2018" w:rsidP="008F2018">
            <w:pPr>
              <w:ind w:firstLine="0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335" w:type="pct"/>
          </w:tcPr>
          <w:p w:rsidR="008F2018" w:rsidRPr="00B656DE" w:rsidRDefault="008F2018" w:rsidP="008F2018">
            <w:pPr>
              <w:ind w:firstLine="0"/>
            </w:pPr>
            <w:r w:rsidRPr="00B656DE">
              <w:t>2010000050</w:t>
            </w:r>
          </w:p>
        </w:tc>
        <w:tc>
          <w:tcPr>
            <w:tcW w:w="260" w:type="pct"/>
          </w:tcPr>
          <w:p w:rsidR="008F2018" w:rsidRPr="00B656DE" w:rsidRDefault="008F2018" w:rsidP="008F2018">
            <w:pPr>
              <w:ind w:firstLine="0"/>
            </w:pPr>
            <w:r w:rsidRPr="00B656DE">
              <w:t>870</w:t>
            </w:r>
          </w:p>
        </w:tc>
        <w:tc>
          <w:tcPr>
            <w:tcW w:w="379" w:type="pct"/>
            <w:gridSpan w:val="3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366" w:type="pct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418" w:type="pct"/>
          </w:tcPr>
          <w:p w:rsidR="008F2018" w:rsidRDefault="008F2018" w:rsidP="008F2018">
            <w:r w:rsidRPr="00097D86">
              <w:t>10,0</w:t>
            </w: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8" w:type="pct"/>
          </w:tcPr>
          <w:p w:rsidR="008F2018" w:rsidRPr="00B656DE" w:rsidRDefault="008F2018" w:rsidP="008F2018">
            <w:pPr>
              <w:ind w:firstLine="0"/>
            </w:pPr>
          </w:p>
        </w:tc>
        <w:tc>
          <w:tcPr>
            <w:tcW w:w="419" w:type="pct"/>
          </w:tcPr>
          <w:p w:rsidR="008F2018" w:rsidRPr="00B656DE" w:rsidRDefault="008F2018" w:rsidP="008F2018">
            <w:pPr>
              <w:ind w:firstLine="0"/>
            </w:pPr>
          </w:p>
        </w:tc>
      </w:tr>
      <w:tr w:rsidR="006D38C0" w:rsidRPr="00B656DE" w:rsidTr="006D38C0"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t>НАЦИОНАЛЬНАЯ ОБОРОНА</w:t>
            </w:r>
          </w:p>
        </w:tc>
        <w:tc>
          <w:tcPr>
            <w:tcW w:w="14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186" w:type="pct"/>
          </w:tcPr>
          <w:p w:rsidR="006D38C0" w:rsidRPr="00B656DE" w:rsidRDefault="008B282F" w:rsidP="006D38C0">
            <w:pPr>
              <w:ind w:firstLine="0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335" w:type="pct"/>
          </w:tcPr>
          <w:p w:rsidR="006D38C0" w:rsidRPr="00B656DE" w:rsidRDefault="008B282F" w:rsidP="006D38C0">
            <w:pPr>
              <w:ind w:firstLine="0"/>
            </w:pPr>
            <w:r>
              <w:t>0000000000</w:t>
            </w:r>
          </w:p>
        </w:tc>
        <w:tc>
          <w:tcPr>
            <w:tcW w:w="260" w:type="pct"/>
          </w:tcPr>
          <w:p w:rsidR="006D38C0" w:rsidRPr="00B656DE" w:rsidRDefault="008B282F" w:rsidP="006D38C0">
            <w:pPr>
              <w:ind w:firstLine="0"/>
            </w:pPr>
            <w:r>
              <w:t>000</w:t>
            </w:r>
          </w:p>
        </w:tc>
        <w:tc>
          <w:tcPr>
            <w:tcW w:w="379" w:type="pct"/>
            <w:gridSpan w:val="3"/>
          </w:tcPr>
          <w:p w:rsidR="006D38C0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113,8</w:t>
            </w:r>
          </w:p>
        </w:tc>
        <w:tc>
          <w:tcPr>
            <w:tcW w:w="366" w:type="pct"/>
          </w:tcPr>
          <w:p w:rsidR="006D38C0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418" w:type="pct"/>
          </w:tcPr>
          <w:p w:rsidR="006D38C0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121,8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8B282F" w:rsidRPr="00B656DE" w:rsidTr="008B282F">
        <w:trPr>
          <w:trHeight w:val="300"/>
        </w:trPr>
        <w:tc>
          <w:tcPr>
            <w:tcW w:w="816" w:type="pct"/>
          </w:tcPr>
          <w:p w:rsidR="008B282F" w:rsidRPr="00B656DE" w:rsidRDefault="008B282F" w:rsidP="008B282F">
            <w:pPr>
              <w:ind w:firstLine="0"/>
            </w:pPr>
            <w:r w:rsidRPr="00B656DE">
              <w:t>Мобилизационная и вневойсковая подготовка</w:t>
            </w:r>
          </w:p>
        </w:tc>
        <w:tc>
          <w:tcPr>
            <w:tcW w:w="149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186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8B282F" w:rsidRPr="00B656DE" w:rsidRDefault="00570D16" w:rsidP="008B282F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260" w:type="pct"/>
            <w:vAlign w:val="bottom"/>
          </w:tcPr>
          <w:p w:rsidR="008B282F" w:rsidRPr="00B656DE" w:rsidRDefault="00570D16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113,8</w:t>
            </w:r>
          </w:p>
        </w:tc>
        <w:tc>
          <w:tcPr>
            <w:tcW w:w="366" w:type="pct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117,7</w:t>
            </w:r>
          </w:p>
        </w:tc>
        <w:tc>
          <w:tcPr>
            <w:tcW w:w="418" w:type="pct"/>
            <w:vAlign w:val="bottom"/>
          </w:tcPr>
          <w:p w:rsidR="008B282F" w:rsidRDefault="008B282F" w:rsidP="008B282F">
            <w:pPr>
              <w:jc w:val="center"/>
            </w:pPr>
            <w:r w:rsidRPr="00CB6361">
              <w:t>121,8</w:t>
            </w: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9" w:type="pct"/>
          </w:tcPr>
          <w:p w:rsidR="008B282F" w:rsidRPr="00B656DE" w:rsidRDefault="008B282F" w:rsidP="008B282F">
            <w:pPr>
              <w:ind w:firstLine="0"/>
            </w:pPr>
          </w:p>
        </w:tc>
      </w:tr>
      <w:tr w:rsidR="008B282F" w:rsidRPr="00B656DE" w:rsidTr="008B282F">
        <w:trPr>
          <w:trHeight w:val="300"/>
        </w:trPr>
        <w:tc>
          <w:tcPr>
            <w:tcW w:w="816" w:type="pct"/>
          </w:tcPr>
          <w:p w:rsidR="008B282F" w:rsidRPr="00B656DE" w:rsidRDefault="008B282F" w:rsidP="008B282F">
            <w:pPr>
              <w:ind w:firstLine="0"/>
            </w:pPr>
            <w:r w:rsidRPr="00B656DE"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B656DE">
              <w:t>власти  за</w:t>
            </w:r>
            <w:proofErr w:type="gramEnd"/>
            <w:r w:rsidRPr="00B656DE">
              <w:t xml:space="preserve"> счет средств федерального бюджета</w:t>
            </w:r>
            <w:r w:rsidRPr="00B656DE">
              <w:tab/>
            </w:r>
            <w:r w:rsidRPr="00B656DE">
              <w:tab/>
            </w:r>
          </w:p>
        </w:tc>
        <w:tc>
          <w:tcPr>
            <w:tcW w:w="149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186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</w:pPr>
            <w:r w:rsidRPr="00B656DE">
              <w:t>9900051180</w:t>
            </w:r>
          </w:p>
        </w:tc>
        <w:tc>
          <w:tcPr>
            <w:tcW w:w="260" w:type="pct"/>
            <w:vAlign w:val="bottom"/>
          </w:tcPr>
          <w:p w:rsidR="008B282F" w:rsidRPr="00B656DE" w:rsidRDefault="00570D16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113,8</w:t>
            </w:r>
          </w:p>
        </w:tc>
        <w:tc>
          <w:tcPr>
            <w:tcW w:w="366" w:type="pct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117,7</w:t>
            </w:r>
          </w:p>
        </w:tc>
        <w:tc>
          <w:tcPr>
            <w:tcW w:w="418" w:type="pct"/>
            <w:vAlign w:val="bottom"/>
          </w:tcPr>
          <w:p w:rsidR="008B282F" w:rsidRDefault="008B282F" w:rsidP="008B282F">
            <w:pPr>
              <w:jc w:val="center"/>
            </w:pPr>
            <w:r w:rsidRPr="00CB6361">
              <w:t>121,8</w:t>
            </w: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9" w:type="pct"/>
          </w:tcPr>
          <w:p w:rsidR="008B282F" w:rsidRPr="00B656DE" w:rsidRDefault="008B282F" w:rsidP="008B282F">
            <w:pPr>
              <w:ind w:firstLine="0"/>
            </w:pPr>
          </w:p>
        </w:tc>
      </w:tr>
      <w:tr w:rsidR="008B282F" w:rsidRPr="00B656DE" w:rsidTr="008B282F">
        <w:trPr>
          <w:trHeight w:val="300"/>
        </w:trPr>
        <w:tc>
          <w:tcPr>
            <w:tcW w:w="816" w:type="pct"/>
          </w:tcPr>
          <w:p w:rsidR="008B282F" w:rsidRPr="00B656DE" w:rsidRDefault="008B282F" w:rsidP="008B282F">
            <w:pPr>
              <w:ind w:firstLine="0"/>
            </w:pPr>
            <w:r w:rsidRPr="00B656DE">
              <w:t xml:space="preserve">Расходы на выплаты персоналу в целях обеспечения </w:t>
            </w:r>
            <w:proofErr w:type="gramStart"/>
            <w:r w:rsidRPr="00B656DE">
              <w:t>выполнения  функций</w:t>
            </w:r>
            <w:proofErr w:type="gramEnd"/>
            <w:r w:rsidRPr="00B656DE">
              <w:t xml:space="preserve"> государственными (муниципальными) </w:t>
            </w:r>
            <w:proofErr w:type="spellStart"/>
            <w:r w:rsidRPr="00B656DE">
              <w:t>органами,казенными</w:t>
            </w:r>
            <w:proofErr w:type="spellEnd"/>
            <w:r w:rsidRPr="00B656DE">
              <w:t xml:space="preserve"> </w:t>
            </w:r>
            <w:proofErr w:type="spellStart"/>
            <w:r w:rsidRPr="00B656DE">
              <w:t>учреждениями,органами</w:t>
            </w:r>
            <w:proofErr w:type="spellEnd"/>
            <w:r w:rsidRPr="00B656DE">
              <w:t xml:space="preserve"> управления государственными внебюджетными фондами</w:t>
            </w:r>
          </w:p>
        </w:tc>
        <w:tc>
          <w:tcPr>
            <w:tcW w:w="149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186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</w:pPr>
            <w:r w:rsidRPr="00B656DE">
              <w:t>9900051180</w:t>
            </w:r>
          </w:p>
        </w:tc>
        <w:tc>
          <w:tcPr>
            <w:tcW w:w="260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</w:pPr>
            <w:r w:rsidRPr="00B656DE">
              <w:t>100</w:t>
            </w:r>
          </w:p>
        </w:tc>
        <w:tc>
          <w:tcPr>
            <w:tcW w:w="373" w:type="pct"/>
            <w:gridSpan w:val="2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113,8</w:t>
            </w:r>
          </w:p>
        </w:tc>
        <w:tc>
          <w:tcPr>
            <w:tcW w:w="372" w:type="pct"/>
            <w:gridSpan w:val="2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117,7</w:t>
            </w:r>
          </w:p>
        </w:tc>
        <w:tc>
          <w:tcPr>
            <w:tcW w:w="418" w:type="pct"/>
            <w:vAlign w:val="bottom"/>
          </w:tcPr>
          <w:p w:rsidR="008B282F" w:rsidRDefault="008B282F" w:rsidP="008B282F">
            <w:pPr>
              <w:jc w:val="center"/>
            </w:pPr>
            <w:r w:rsidRPr="00CB6361">
              <w:t>121,8</w:t>
            </w: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9" w:type="pct"/>
          </w:tcPr>
          <w:p w:rsidR="008B282F" w:rsidRPr="00B656DE" w:rsidRDefault="008B282F" w:rsidP="008B282F">
            <w:pPr>
              <w:ind w:firstLine="0"/>
            </w:pPr>
          </w:p>
        </w:tc>
      </w:tr>
      <w:tr w:rsidR="008B282F" w:rsidRPr="00B656DE" w:rsidTr="008B282F">
        <w:trPr>
          <w:trHeight w:val="300"/>
        </w:trPr>
        <w:tc>
          <w:tcPr>
            <w:tcW w:w="816" w:type="pct"/>
          </w:tcPr>
          <w:p w:rsidR="008B282F" w:rsidRPr="00B656DE" w:rsidRDefault="008B282F" w:rsidP="008B282F">
            <w:pPr>
              <w:ind w:firstLine="0"/>
            </w:pPr>
            <w:r w:rsidRPr="00B656DE">
              <w:t>Расходы на выплаты персоналу государственных(муниципальных) органов</w:t>
            </w:r>
          </w:p>
        </w:tc>
        <w:tc>
          <w:tcPr>
            <w:tcW w:w="149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186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</w:pPr>
            <w:r w:rsidRPr="00B656DE">
              <w:t>9900051180</w:t>
            </w:r>
          </w:p>
        </w:tc>
        <w:tc>
          <w:tcPr>
            <w:tcW w:w="260" w:type="pct"/>
            <w:vAlign w:val="bottom"/>
          </w:tcPr>
          <w:p w:rsidR="008B282F" w:rsidRPr="00B656DE" w:rsidRDefault="008B282F" w:rsidP="008B282F">
            <w:pPr>
              <w:ind w:firstLine="0"/>
              <w:jc w:val="center"/>
            </w:pPr>
            <w:r w:rsidRPr="00B656DE">
              <w:t>120</w:t>
            </w:r>
          </w:p>
        </w:tc>
        <w:tc>
          <w:tcPr>
            <w:tcW w:w="373" w:type="pct"/>
            <w:gridSpan w:val="2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113,8</w:t>
            </w:r>
          </w:p>
        </w:tc>
        <w:tc>
          <w:tcPr>
            <w:tcW w:w="372" w:type="pct"/>
            <w:gridSpan w:val="2"/>
            <w:vAlign w:val="bottom"/>
          </w:tcPr>
          <w:p w:rsidR="008B282F" w:rsidRPr="00CB6361" w:rsidRDefault="008B282F" w:rsidP="008B282F">
            <w:pPr>
              <w:jc w:val="center"/>
            </w:pPr>
            <w:r w:rsidRPr="00CB6361">
              <w:t>117,7</w:t>
            </w:r>
          </w:p>
        </w:tc>
        <w:tc>
          <w:tcPr>
            <w:tcW w:w="418" w:type="pct"/>
            <w:vAlign w:val="bottom"/>
          </w:tcPr>
          <w:p w:rsidR="008B282F" w:rsidRDefault="008B282F" w:rsidP="008B282F">
            <w:pPr>
              <w:jc w:val="center"/>
            </w:pPr>
            <w:r w:rsidRPr="00CB6361">
              <w:t>121,8</w:t>
            </w: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8" w:type="pct"/>
          </w:tcPr>
          <w:p w:rsidR="008B282F" w:rsidRPr="00B656DE" w:rsidRDefault="008B282F" w:rsidP="008B282F">
            <w:pPr>
              <w:ind w:firstLine="0"/>
            </w:pPr>
          </w:p>
        </w:tc>
        <w:tc>
          <w:tcPr>
            <w:tcW w:w="419" w:type="pct"/>
          </w:tcPr>
          <w:p w:rsidR="008B282F" w:rsidRPr="00B656DE" w:rsidRDefault="008B282F" w:rsidP="008B282F">
            <w:pPr>
              <w:ind w:firstLine="0"/>
            </w:pPr>
          </w:p>
        </w:tc>
      </w:tr>
      <w:tr w:rsidR="006D38C0" w:rsidRPr="00B656DE" w:rsidTr="008B282F">
        <w:trPr>
          <w:trHeight w:val="300"/>
        </w:trPr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186" w:type="pct"/>
            <w:vAlign w:val="bottom"/>
          </w:tcPr>
          <w:p w:rsidR="006D38C0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6D38C0" w:rsidRPr="00B656DE" w:rsidRDefault="008B282F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B656DE" w:rsidRDefault="008B282F" w:rsidP="008B282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19,7</w:t>
            </w:r>
          </w:p>
        </w:tc>
        <w:tc>
          <w:tcPr>
            <w:tcW w:w="372" w:type="pct"/>
            <w:gridSpan w:val="2"/>
            <w:vAlign w:val="bottom"/>
          </w:tcPr>
          <w:p w:rsidR="006D38C0" w:rsidRPr="00B656DE" w:rsidRDefault="008B282F" w:rsidP="00C86C7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17,</w:t>
            </w:r>
            <w:r w:rsidR="00C86C7A">
              <w:rPr>
                <w:b/>
              </w:rPr>
              <w:t>4</w:t>
            </w:r>
          </w:p>
        </w:tc>
        <w:tc>
          <w:tcPr>
            <w:tcW w:w="418" w:type="pct"/>
            <w:vAlign w:val="bottom"/>
          </w:tcPr>
          <w:p w:rsidR="006D38C0" w:rsidRPr="00B656DE" w:rsidRDefault="008B282F" w:rsidP="00C86C7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17,</w:t>
            </w:r>
            <w:r w:rsidR="00C86C7A">
              <w:rPr>
                <w:b/>
              </w:rPr>
              <w:t>3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C86C7A" w:rsidRPr="00B656DE" w:rsidTr="00C86C7A">
        <w:trPr>
          <w:trHeight w:val="300"/>
        </w:trPr>
        <w:tc>
          <w:tcPr>
            <w:tcW w:w="816" w:type="pct"/>
          </w:tcPr>
          <w:p w:rsidR="00C86C7A" w:rsidRPr="00B656DE" w:rsidRDefault="00C86C7A" w:rsidP="00C86C7A">
            <w:pPr>
              <w:ind w:firstLine="0"/>
            </w:pPr>
            <w:r w:rsidRPr="00B656D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9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186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335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>
              <w:t>000000000</w:t>
            </w:r>
          </w:p>
        </w:tc>
        <w:tc>
          <w:tcPr>
            <w:tcW w:w="260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19,7</w:t>
            </w:r>
          </w:p>
        </w:tc>
        <w:tc>
          <w:tcPr>
            <w:tcW w:w="366" w:type="pct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17,</w:t>
            </w:r>
            <w:r>
              <w:t>4</w:t>
            </w:r>
          </w:p>
        </w:tc>
        <w:tc>
          <w:tcPr>
            <w:tcW w:w="418" w:type="pct"/>
            <w:vAlign w:val="bottom"/>
          </w:tcPr>
          <w:p w:rsidR="00C86C7A" w:rsidRDefault="00C86C7A" w:rsidP="00C86C7A">
            <w:r w:rsidRPr="00025955">
              <w:t>17,3</w:t>
            </w: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  <w:r>
              <w:t xml:space="preserve">  </w:t>
            </w: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9" w:type="pct"/>
          </w:tcPr>
          <w:p w:rsidR="00C86C7A" w:rsidRPr="00B656DE" w:rsidRDefault="00C86C7A" w:rsidP="00C86C7A">
            <w:pPr>
              <w:ind w:firstLine="0"/>
            </w:pPr>
          </w:p>
        </w:tc>
      </w:tr>
      <w:tr w:rsidR="00C86C7A" w:rsidRPr="00B656DE" w:rsidTr="00C86C7A">
        <w:trPr>
          <w:trHeight w:val="300"/>
        </w:trPr>
        <w:tc>
          <w:tcPr>
            <w:tcW w:w="816" w:type="pct"/>
          </w:tcPr>
          <w:p w:rsidR="00C86C7A" w:rsidRPr="00B656DE" w:rsidRDefault="00C86C7A" w:rsidP="00C86C7A">
            <w:pPr>
              <w:ind w:firstLine="0"/>
            </w:pPr>
            <w:r w:rsidRPr="00B656DE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9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186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335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 w:rsidRPr="00B656DE">
              <w:t>2010021800</w:t>
            </w:r>
          </w:p>
        </w:tc>
        <w:tc>
          <w:tcPr>
            <w:tcW w:w="260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19,7</w:t>
            </w:r>
          </w:p>
        </w:tc>
        <w:tc>
          <w:tcPr>
            <w:tcW w:w="366" w:type="pct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17,</w:t>
            </w:r>
            <w:r>
              <w:t>4</w:t>
            </w:r>
          </w:p>
        </w:tc>
        <w:tc>
          <w:tcPr>
            <w:tcW w:w="418" w:type="pct"/>
            <w:vAlign w:val="bottom"/>
          </w:tcPr>
          <w:p w:rsidR="00C86C7A" w:rsidRDefault="00C86C7A" w:rsidP="00C86C7A">
            <w:r w:rsidRPr="00025955">
              <w:t>17,3</w:t>
            </w: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9" w:type="pct"/>
          </w:tcPr>
          <w:p w:rsidR="00C86C7A" w:rsidRPr="00B656DE" w:rsidRDefault="00C86C7A" w:rsidP="00C86C7A">
            <w:pPr>
              <w:ind w:firstLine="0"/>
            </w:pPr>
          </w:p>
        </w:tc>
      </w:tr>
      <w:tr w:rsidR="00C86C7A" w:rsidRPr="00B656DE" w:rsidTr="00C86C7A">
        <w:trPr>
          <w:trHeight w:val="300"/>
        </w:trPr>
        <w:tc>
          <w:tcPr>
            <w:tcW w:w="816" w:type="pct"/>
          </w:tcPr>
          <w:p w:rsidR="00C86C7A" w:rsidRPr="00B656DE" w:rsidRDefault="00C86C7A" w:rsidP="00C86C7A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186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335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 w:rsidRPr="00B656DE">
              <w:t>2010021800</w:t>
            </w:r>
          </w:p>
        </w:tc>
        <w:tc>
          <w:tcPr>
            <w:tcW w:w="260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9" w:type="pct"/>
            <w:gridSpan w:val="3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19,7</w:t>
            </w:r>
          </w:p>
        </w:tc>
        <w:tc>
          <w:tcPr>
            <w:tcW w:w="366" w:type="pct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17,</w:t>
            </w:r>
            <w:r>
              <w:t>4</w:t>
            </w:r>
          </w:p>
        </w:tc>
        <w:tc>
          <w:tcPr>
            <w:tcW w:w="418" w:type="pct"/>
            <w:vAlign w:val="bottom"/>
          </w:tcPr>
          <w:p w:rsidR="00C86C7A" w:rsidRDefault="00C86C7A" w:rsidP="00C86C7A">
            <w:r w:rsidRPr="00025955">
              <w:t>17,3</w:t>
            </w: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9" w:type="pct"/>
          </w:tcPr>
          <w:p w:rsidR="00C86C7A" w:rsidRPr="00B656DE" w:rsidRDefault="00C86C7A" w:rsidP="00C86C7A">
            <w:pPr>
              <w:ind w:firstLine="0"/>
            </w:pPr>
          </w:p>
        </w:tc>
      </w:tr>
      <w:tr w:rsidR="00C86C7A" w:rsidRPr="00B656DE" w:rsidTr="00C86C7A">
        <w:trPr>
          <w:trHeight w:val="300"/>
        </w:trPr>
        <w:tc>
          <w:tcPr>
            <w:tcW w:w="816" w:type="pct"/>
          </w:tcPr>
          <w:p w:rsidR="00C86C7A" w:rsidRPr="00B656DE" w:rsidRDefault="00C86C7A" w:rsidP="00C86C7A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186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335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 w:rsidRPr="00B656DE">
              <w:t>2010021800</w:t>
            </w:r>
          </w:p>
        </w:tc>
        <w:tc>
          <w:tcPr>
            <w:tcW w:w="260" w:type="pct"/>
            <w:vAlign w:val="bottom"/>
          </w:tcPr>
          <w:p w:rsidR="00C86C7A" w:rsidRPr="00B656DE" w:rsidRDefault="00C86C7A" w:rsidP="00C86C7A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9" w:type="pct"/>
            <w:gridSpan w:val="3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19,7</w:t>
            </w:r>
          </w:p>
        </w:tc>
        <w:tc>
          <w:tcPr>
            <w:tcW w:w="366" w:type="pct"/>
            <w:vAlign w:val="bottom"/>
          </w:tcPr>
          <w:p w:rsidR="00C86C7A" w:rsidRPr="00EB6829" w:rsidRDefault="00C86C7A" w:rsidP="00C86C7A">
            <w:pPr>
              <w:jc w:val="center"/>
            </w:pPr>
            <w:r w:rsidRPr="00EB6829">
              <w:t>17,</w:t>
            </w:r>
            <w:r>
              <w:t>4</w:t>
            </w:r>
          </w:p>
        </w:tc>
        <w:tc>
          <w:tcPr>
            <w:tcW w:w="418" w:type="pct"/>
            <w:vAlign w:val="bottom"/>
          </w:tcPr>
          <w:p w:rsidR="00C86C7A" w:rsidRDefault="00C86C7A" w:rsidP="00C86C7A">
            <w:r w:rsidRPr="00025955">
              <w:t>17,3</w:t>
            </w: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8" w:type="pct"/>
          </w:tcPr>
          <w:p w:rsidR="00C86C7A" w:rsidRPr="00B656DE" w:rsidRDefault="00C86C7A" w:rsidP="00C86C7A">
            <w:pPr>
              <w:ind w:firstLine="0"/>
            </w:pPr>
          </w:p>
        </w:tc>
        <w:tc>
          <w:tcPr>
            <w:tcW w:w="419" w:type="pct"/>
          </w:tcPr>
          <w:p w:rsidR="00C86C7A" w:rsidRPr="00B656DE" w:rsidRDefault="00C86C7A" w:rsidP="00C86C7A">
            <w:pPr>
              <w:ind w:firstLine="0"/>
            </w:pPr>
          </w:p>
        </w:tc>
      </w:tr>
      <w:tr w:rsidR="006D38C0" w:rsidRPr="00B656DE" w:rsidTr="00FF67A3">
        <w:trPr>
          <w:trHeight w:val="300"/>
        </w:trPr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proofErr w:type="gramStart"/>
            <w:r w:rsidRPr="00B656DE">
              <w:rPr>
                <w:b/>
              </w:rPr>
              <w:t>Национальная  экономика</w:t>
            </w:r>
            <w:proofErr w:type="gramEnd"/>
          </w:p>
        </w:tc>
        <w:tc>
          <w:tcPr>
            <w:tcW w:w="149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04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8B282F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6D38C0" w:rsidRPr="00B656DE" w:rsidRDefault="008B282F" w:rsidP="008B282F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6D38C0" w:rsidRPr="00B656DE" w:rsidRDefault="00F60C1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529,4</w:t>
            </w:r>
          </w:p>
        </w:tc>
        <w:tc>
          <w:tcPr>
            <w:tcW w:w="366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584,6</w:t>
            </w:r>
          </w:p>
        </w:tc>
        <w:tc>
          <w:tcPr>
            <w:tcW w:w="418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554,5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FF67A3" w:rsidRPr="00B656DE" w:rsidTr="00FF67A3">
        <w:trPr>
          <w:trHeight w:val="300"/>
        </w:trPr>
        <w:tc>
          <w:tcPr>
            <w:tcW w:w="816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  <w:r w:rsidRPr="00B656DE">
              <w:rPr>
                <w:b/>
              </w:rPr>
              <w:t xml:space="preserve">Дорожное </w:t>
            </w:r>
            <w:proofErr w:type="gramStart"/>
            <w:r w:rsidRPr="00B656DE">
              <w:rPr>
                <w:b/>
              </w:rPr>
              <w:t>хозяйство(</w:t>
            </w:r>
            <w:proofErr w:type="gramEnd"/>
            <w:r w:rsidRPr="00B656DE">
              <w:rPr>
                <w:b/>
              </w:rPr>
              <w:t>дорожные фонды)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04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09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529,4</w:t>
            </w:r>
          </w:p>
        </w:tc>
        <w:tc>
          <w:tcPr>
            <w:tcW w:w="372" w:type="pct"/>
            <w:gridSpan w:val="2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584,6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pPr>
              <w:jc w:val="center"/>
            </w:pPr>
            <w:r w:rsidRPr="00CA7E21">
              <w:t>554,5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</w:p>
        </w:tc>
      </w:tr>
      <w:tr w:rsidR="00FF67A3" w:rsidRPr="00B656DE" w:rsidTr="00FF67A3">
        <w:trPr>
          <w:trHeight w:val="300"/>
        </w:trPr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04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09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2010060210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529,4</w:t>
            </w:r>
          </w:p>
        </w:tc>
        <w:tc>
          <w:tcPr>
            <w:tcW w:w="366" w:type="pct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584,6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pPr>
              <w:jc w:val="center"/>
            </w:pPr>
            <w:r w:rsidRPr="00CA7E21">
              <w:t>554,5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</w:pPr>
          </w:p>
        </w:tc>
      </w:tr>
      <w:tr w:rsidR="00FF67A3" w:rsidRPr="00B656DE" w:rsidTr="00FF67A3">
        <w:trPr>
          <w:trHeight w:val="300"/>
        </w:trPr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04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09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2010060210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9" w:type="pct"/>
            <w:gridSpan w:val="3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529,4</w:t>
            </w:r>
          </w:p>
        </w:tc>
        <w:tc>
          <w:tcPr>
            <w:tcW w:w="366" w:type="pct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584,6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pPr>
              <w:jc w:val="center"/>
            </w:pPr>
            <w:r w:rsidRPr="00CA7E21">
              <w:t>554,5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</w:pPr>
          </w:p>
        </w:tc>
      </w:tr>
      <w:tr w:rsidR="00FF67A3" w:rsidRPr="00B656DE" w:rsidTr="00FF67A3">
        <w:trPr>
          <w:trHeight w:val="300"/>
        </w:trPr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04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09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2010060210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529,4</w:t>
            </w:r>
          </w:p>
        </w:tc>
        <w:tc>
          <w:tcPr>
            <w:tcW w:w="372" w:type="pct"/>
            <w:gridSpan w:val="2"/>
            <w:vAlign w:val="bottom"/>
          </w:tcPr>
          <w:p w:rsidR="00FF67A3" w:rsidRPr="00CA7E21" w:rsidRDefault="00FF67A3" w:rsidP="00FF67A3">
            <w:pPr>
              <w:jc w:val="center"/>
            </w:pPr>
            <w:r w:rsidRPr="00CA7E21">
              <w:t>584,6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pPr>
              <w:jc w:val="center"/>
            </w:pPr>
            <w:r w:rsidRPr="00CA7E21">
              <w:t>554,5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</w:pPr>
          </w:p>
        </w:tc>
      </w:tr>
      <w:tr w:rsidR="006D38C0" w:rsidRPr="00B656DE" w:rsidTr="00C353FD"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t xml:space="preserve"> ЖИЛИЩНО-КОММУНАЛЬНОЕ ХОЗЯЙСТВО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000000000</w:t>
            </w:r>
          </w:p>
        </w:tc>
        <w:tc>
          <w:tcPr>
            <w:tcW w:w="260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B656DE" w:rsidRDefault="00C621FA" w:rsidP="00C621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1343,0</w:t>
            </w:r>
          </w:p>
        </w:tc>
        <w:tc>
          <w:tcPr>
            <w:tcW w:w="372" w:type="pct"/>
            <w:gridSpan w:val="2"/>
            <w:vAlign w:val="bottom"/>
          </w:tcPr>
          <w:p w:rsidR="006D38C0" w:rsidRPr="00B656DE" w:rsidRDefault="007266D7" w:rsidP="00C353F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C86C7A">
              <w:rPr>
                <w:b/>
              </w:rPr>
              <w:t>4</w:t>
            </w:r>
            <w:r>
              <w:rPr>
                <w:b/>
              </w:rPr>
              <w:t>,0</w:t>
            </w:r>
          </w:p>
        </w:tc>
        <w:tc>
          <w:tcPr>
            <w:tcW w:w="418" w:type="pct"/>
            <w:vAlign w:val="bottom"/>
          </w:tcPr>
          <w:p w:rsidR="006D38C0" w:rsidRPr="00B656DE" w:rsidRDefault="00C86C7A" w:rsidP="00C353F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473,8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FF67A3" w:rsidRPr="00B656DE" w:rsidTr="00FF67A3">
        <w:tc>
          <w:tcPr>
            <w:tcW w:w="816" w:type="pct"/>
          </w:tcPr>
          <w:p w:rsidR="00FF67A3" w:rsidRPr="00B656DE" w:rsidRDefault="00FF67A3" w:rsidP="00FF67A3">
            <w:pPr>
              <w:ind w:firstLine="0"/>
              <w:rPr>
                <w:b/>
              </w:rPr>
            </w:pPr>
            <w:r w:rsidRPr="00B656DE">
              <w:rPr>
                <w:b/>
              </w:rPr>
              <w:t>Жилищное хозяйство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FF67A3" w:rsidRDefault="00FF67A3" w:rsidP="00FF67A3">
            <w:pPr>
              <w:ind w:firstLine="0"/>
              <w:jc w:val="center"/>
              <w:rPr>
                <w:b/>
              </w:rPr>
            </w:pPr>
            <w:r w:rsidRPr="00FF67A3">
              <w:rPr>
                <w:b/>
              </w:rPr>
              <w:t>0,0</w:t>
            </w:r>
          </w:p>
        </w:tc>
        <w:tc>
          <w:tcPr>
            <w:tcW w:w="372" w:type="pct"/>
            <w:gridSpan w:val="2"/>
            <w:vAlign w:val="bottom"/>
          </w:tcPr>
          <w:p w:rsidR="00FF67A3" w:rsidRDefault="00FF67A3" w:rsidP="00FF67A3">
            <w:r w:rsidRPr="00D06B81">
              <w:t>0,0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r w:rsidRPr="00D06B81">
              <w:t>0,0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</w:tr>
      <w:tr w:rsidR="00FF67A3" w:rsidRPr="00B656DE" w:rsidTr="00FF67A3"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>Мероприятия в области жилищного хозяйства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2010065040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FF67A3" w:rsidRDefault="00FF67A3" w:rsidP="00FF67A3">
            <w:pPr>
              <w:ind w:firstLine="0"/>
              <w:jc w:val="center"/>
              <w:rPr>
                <w:b/>
              </w:rPr>
            </w:pPr>
            <w:r w:rsidRPr="00FF67A3">
              <w:rPr>
                <w:b/>
              </w:rPr>
              <w:t>0,0</w:t>
            </w:r>
          </w:p>
        </w:tc>
        <w:tc>
          <w:tcPr>
            <w:tcW w:w="372" w:type="pct"/>
            <w:gridSpan w:val="2"/>
            <w:vAlign w:val="bottom"/>
          </w:tcPr>
          <w:p w:rsidR="00FF67A3" w:rsidRDefault="00FF67A3" w:rsidP="00FF67A3">
            <w:r w:rsidRPr="00D06B81">
              <w:t>0,0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r w:rsidRPr="00D06B81">
              <w:t>0,0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  <w:rPr>
                <w:b/>
                <w:i/>
              </w:rPr>
            </w:pPr>
          </w:p>
        </w:tc>
      </w:tr>
      <w:tr w:rsidR="006D38C0" w:rsidRPr="00B656DE" w:rsidTr="00FF67A3">
        <w:tc>
          <w:tcPr>
            <w:tcW w:w="816" w:type="pct"/>
          </w:tcPr>
          <w:p w:rsidR="006D38C0" w:rsidRPr="00B656DE" w:rsidRDefault="006D38C0" w:rsidP="006D38C0">
            <w:pPr>
              <w:ind w:firstLine="0"/>
            </w:pPr>
            <w:r w:rsidRPr="00B656DE">
              <w:t>Коммунальное хозяйство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0000000000</w:t>
            </w:r>
          </w:p>
        </w:tc>
        <w:tc>
          <w:tcPr>
            <w:tcW w:w="260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B656DE" w:rsidRDefault="00FF67A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372" w:type="pct"/>
            <w:gridSpan w:val="2"/>
            <w:vAlign w:val="bottom"/>
          </w:tcPr>
          <w:p w:rsidR="006D38C0" w:rsidRPr="00B656DE" w:rsidRDefault="00FF67A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55,0</w:t>
            </w:r>
          </w:p>
        </w:tc>
        <w:tc>
          <w:tcPr>
            <w:tcW w:w="418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55,0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  <w:vAlign w:val="bottom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FF67A3" w:rsidRPr="00B656DE" w:rsidTr="00FF67A3"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>Мероприятия в области коммунального хозяйства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2010065030</w:t>
            </w:r>
          </w:p>
        </w:tc>
        <w:tc>
          <w:tcPr>
            <w:tcW w:w="260" w:type="pct"/>
            <w:vAlign w:val="bottom"/>
          </w:tcPr>
          <w:p w:rsidR="00FF67A3" w:rsidRPr="00B656DE" w:rsidRDefault="00C353FD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116DB8" w:rsidRDefault="00FF67A3" w:rsidP="00FF67A3">
            <w:r w:rsidRPr="00116DB8">
              <w:t>200,0</w:t>
            </w:r>
          </w:p>
        </w:tc>
        <w:tc>
          <w:tcPr>
            <w:tcW w:w="372" w:type="pct"/>
            <w:gridSpan w:val="2"/>
            <w:vAlign w:val="bottom"/>
          </w:tcPr>
          <w:p w:rsidR="00FF67A3" w:rsidRPr="00116DB8" w:rsidRDefault="00FF67A3" w:rsidP="00FF67A3">
            <w:r w:rsidRPr="00116DB8">
              <w:t>55,0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r w:rsidRPr="00116DB8">
              <w:t>55,0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  <w:vAlign w:val="bottom"/>
          </w:tcPr>
          <w:p w:rsidR="00FF67A3" w:rsidRPr="00B656DE" w:rsidRDefault="00FF67A3" w:rsidP="00FF67A3">
            <w:pPr>
              <w:ind w:firstLine="0"/>
            </w:pPr>
          </w:p>
        </w:tc>
      </w:tr>
      <w:tr w:rsidR="006D38C0" w:rsidRPr="00B656DE" w:rsidTr="00FF67A3">
        <w:tc>
          <w:tcPr>
            <w:tcW w:w="816" w:type="pct"/>
          </w:tcPr>
          <w:p w:rsidR="006D38C0" w:rsidRPr="00B656DE" w:rsidRDefault="006D38C0" w:rsidP="006D38C0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2010065030</w:t>
            </w:r>
          </w:p>
        </w:tc>
        <w:tc>
          <w:tcPr>
            <w:tcW w:w="260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195,0</w:t>
            </w:r>
          </w:p>
        </w:tc>
        <w:tc>
          <w:tcPr>
            <w:tcW w:w="372" w:type="pct"/>
            <w:gridSpan w:val="2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50,0</w:t>
            </w:r>
          </w:p>
        </w:tc>
        <w:tc>
          <w:tcPr>
            <w:tcW w:w="418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50,0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9" w:type="pct"/>
            <w:vAlign w:val="bottom"/>
          </w:tcPr>
          <w:p w:rsidR="006D38C0" w:rsidRPr="00B656DE" w:rsidRDefault="006D38C0" w:rsidP="006D38C0">
            <w:pPr>
              <w:ind w:firstLine="0"/>
            </w:pPr>
          </w:p>
        </w:tc>
      </w:tr>
      <w:tr w:rsidR="00FF67A3" w:rsidRPr="00B656DE" w:rsidTr="00FF67A3"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2010065030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4A0CBC" w:rsidRDefault="00FF67A3" w:rsidP="00FF67A3">
            <w:r w:rsidRPr="004A0CBC">
              <w:t>195,0</w:t>
            </w:r>
          </w:p>
        </w:tc>
        <w:tc>
          <w:tcPr>
            <w:tcW w:w="372" w:type="pct"/>
            <w:gridSpan w:val="2"/>
            <w:vAlign w:val="bottom"/>
          </w:tcPr>
          <w:p w:rsidR="00FF67A3" w:rsidRPr="004A0CBC" w:rsidRDefault="00FF67A3" w:rsidP="00FF67A3">
            <w:r w:rsidRPr="004A0CBC">
              <w:t>50,0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r w:rsidRPr="004A0CBC">
              <w:t>50,0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  <w:vAlign w:val="bottom"/>
          </w:tcPr>
          <w:p w:rsidR="00FF67A3" w:rsidRPr="00B656DE" w:rsidRDefault="00FF67A3" w:rsidP="00FF67A3">
            <w:pPr>
              <w:ind w:firstLine="0"/>
            </w:pPr>
          </w:p>
        </w:tc>
      </w:tr>
      <w:tr w:rsidR="006D38C0" w:rsidRPr="00B656DE" w:rsidTr="00FF67A3">
        <w:tc>
          <w:tcPr>
            <w:tcW w:w="816" w:type="pct"/>
          </w:tcPr>
          <w:p w:rsidR="006D38C0" w:rsidRPr="00B656DE" w:rsidRDefault="006D38C0" w:rsidP="006D38C0">
            <w:pPr>
              <w:ind w:firstLine="0"/>
            </w:pPr>
            <w:r w:rsidRPr="00B656DE">
              <w:t>Иные бюджетные ассигнования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2010065030</w:t>
            </w:r>
          </w:p>
        </w:tc>
        <w:tc>
          <w:tcPr>
            <w:tcW w:w="260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800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C86C7A" w:rsidRDefault="00FF67A3" w:rsidP="00FF67A3">
            <w:pPr>
              <w:ind w:firstLine="0"/>
              <w:jc w:val="center"/>
            </w:pPr>
            <w:r w:rsidRPr="00C86C7A">
              <w:t>5,0</w:t>
            </w:r>
          </w:p>
        </w:tc>
        <w:tc>
          <w:tcPr>
            <w:tcW w:w="372" w:type="pct"/>
            <w:gridSpan w:val="2"/>
            <w:vAlign w:val="bottom"/>
          </w:tcPr>
          <w:p w:rsidR="006D38C0" w:rsidRPr="00C86C7A" w:rsidRDefault="00FF67A3" w:rsidP="00FF67A3">
            <w:pPr>
              <w:ind w:firstLine="0"/>
              <w:jc w:val="center"/>
            </w:pPr>
            <w:r w:rsidRPr="00C86C7A">
              <w:t>5,0</w:t>
            </w:r>
          </w:p>
        </w:tc>
        <w:tc>
          <w:tcPr>
            <w:tcW w:w="418" w:type="pct"/>
            <w:vAlign w:val="bottom"/>
          </w:tcPr>
          <w:p w:rsidR="006D38C0" w:rsidRPr="00C86C7A" w:rsidRDefault="00FF67A3" w:rsidP="00FF67A3">
            <w:pPr>
              <w:ind w:firstLine="0"/>
              <w:jc w:val="center"/>
            </w:pPr>
            <w:r w:rsidRPr="00C86C7A">
              <w:t>5,0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</w:pPr>
          </w:p>
        </w:tc>
      </w:tr>
      <w:tr w:rsidR="00FF67A3" w:rsidRPr="00B656DE" w:rsidTr="00FF67A3">
        <w:tc>
          <w:tcPr>
            <w:tcW w:w="816" w:type="pct"/>
          </w:tcPr>
          <w:p w:rsidR="00FF67A3" w:rsidRPr="00B656DE" w:rsidRDefault="00FF67A3" w:rsidP="00FF67A3">
            <w:pPr>
              <w:ind w:firstLine="0"/>
            </w:pPr>
            <w:r w:rsidRPr="00B656DE">
              <w:t xml:space="preserve">Уплата </w:t>
            </w:r>
            <w:proofErr w:type="spellStart"/>
            <w:proofErr w:type="gramStart"/>
            <w:r w:rsidRPr="00B656DE">
              <w:t>налогов,сборов</w:t>
            </w:r>
            <w:proofErr w:type="spellEnd"/>
            <w:proofErr w:type="gramEnd"/>
            <w:r w:rsidRPr="00B656DE">
              <w:t xml:space="preserve"> и иных платежей </w:t>
            </w:r>
          </w:p>
        </w:tc>
        <w:tc>
          <w:tcPr>
            <w:tcW w:w="149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02</w:t>
            </w:r>
          </w:p>
        </w:tc>
        <w:tc>
          <w:tcPr>
            <w:tcW w:w="335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2010065030</w:t>
            </w:r>
          </w:p>
        </w:tc>
        <w:tc>
          <w:tcPr>
            <w:tcW w:w="260" w:type="pct"/>
            <w:vAlign w:val="bottom"/>
          </w:tcPr>
          <w:p w:rsidR="00FF67A3" w:rsidRPr="00B656DE" w:rsidRDefault="00FF67A3" w:rsidP="00FF67A3">
            <w:pPr>
              <w:ind w:firstLine="0"/>
              <w:jc w:val="center"/>
            </w:pPr>
            <w:r w:rsidRPr="00B656DE">
              <w:t>850</w:t>
            </w:r>
          </w:p>
        </w:tc>
        <w:tc>
          <w:tcPr>
            <w:tcW w:w="373" w:type="pct"/>
            <w:gridSpan w:val="2"/>
            <w:vAlign w:val="bottom"/>
          </w:tcPr>
          <w:p w:rsidR="00FF67A3" w:rsidRPr="00E5475A" w:rsidRDefault="00FF67A3" w:rsidP="00FF67A3">
            <w:r w:rsidRPr="00E5475A">
              <w:t>5,0</w:t>
            </w:r>
          </w:p>
        </w:tc>
        <w:tc>
          <w:tcPr>
            <w:tcW w:w="372" w:type="pct"/>
            <w:gridSpan w:val="2"/>
            <w:vAlign w:val="bottom"/>
          </w:tcPr>
          <w:p w:rsidR="00FF67A3" w:rsidRPr="00E5475A" w:rsidRDefault="00FF67A3" w:rsidP="00FF67A3">
            <w:r w:rsidRPr="00E5475A">
              <w:t>5,0</w:t>
            </w:r>
          </w:p>
        </w:tc>
        <w:tc>
          <w:tcPr>
            <w:tcW w:w="418" w:type="pct"/>
            <w:vAlign w:val="bottom"/>
          </w:tcPr>
          <w:p w:rsidR="00FF67A3" w:rsidRDefault="00FF67A3" w:rsidP="00FF67A3">
            <w:r w:rsidRPr="00E5475A">
              <w:t>5,0</w:t>
            </w: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8" w:type="pct"/>
          </w:tcPr>
          <w:p w:rsidR="00FF67A3" w:rsidRPr="00B656DE" w:rsidRDefault="00FF67A3" w:rsidP="00FF67A3">
            <w:pPr>
              <w:ind w:firstLine="0"/>
            </w:pPr>
          </w:p>
        </w:tc>
        <w:tc>
          <w:tcPr>
            <w:tcW w:w="419" w:type="pct"/>
          </w:tcPr>
          <w:p w:rsidR="00FF67A3" w:rsidRPr="00B656DE" w:rsidRDefault="00FF67A3" w:rsidP="00FF67A3">
            <w:pPr>
              <w:ind w:firstLine="0"/>
            </w:pPr>
          </w:p>
        </w:tc>
      </w:tr>
      <w:tr w:rsidR="006D38C0" w:rsidRPr="00B656DE" w:rsidTr="00FF67A3">
        <w:tc>
          <w:tcPr>
            <w:tcW w:w="816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  <w:r w:rsidRPr="00B656DE">
              <w:rPr>
                <w:b/>
              </w:rPr>
              <w:t>Благоустройство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</w:tcPr>
          <w:p w:rsidR="006D38C0" w:rsidRPr="00B656DE" w:rsidRDefault="00C353FD" w:rsidP="00C353F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1143,0</w:t>
            </w:r>
          </w:p>
        </w:tc>
        <w:tc>
          <w:tcPr>
            <w:tcW w:w="372" w:type="pct"/>
            <w:gridSpan w:val="2"/>
          </w:tcPr>
          <w:p w:rsidR="006D38C0" w:rsidRPr="00B656DE" w:rsidRDefault="00C353FD" w:rsidP="00C353F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569,0</w:t>
            </w:r>
          </w:p>
        </w:tc>
        <w:tc>
          <w:tcPr>
            <w:tcW w:w="418" w:type="pct"/>
          </w:tcPr>
          <w:p w:rsidR="006D38C0" w:rsidRPr="00B656DE" w:rsidRDefault="00C353FD" w:rsidP="00C353F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418,8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  <w:rPr>
                <w:b/>
              </w:rPr>
            </w:pPr>
          </w:p>
        </w:tc>
      </w:tr>
      <w:tr w:rsidR="006D38C0" w:rsidRPr="00B656DE" w:rsidTr="00FF67A3">
        <w:tc>
          <w:tcPr>
            <w:tcW w:w="816" w:type="pct"/>
          </w:tcPr>
          <w:p w:rsidR="006D38C0" w:rsidRPr="00B656DE" w:rsidRDefault="006D38C0" w:rsidP="006D38C0">
            <w:pPr>
              <w:ind w:firstLine="0"/>
            </w:pPr>
            <w:r w:rsidRPr="00B656DE">
              <w:t>Уличное освещение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2010060100</w:t>
            </w:r>
          </w:p>
        </w:tc>
        <w:tc>
          <w:tcPr>
            <w:tcW w:w="260" w:type="pct"/>
            <w:vAlign w:val="bottom"/>
          </w:tcPr>
          <w:p w:rsidR="006D38C0" w:rsidRPr="00B656DE" w:rsidRDefault="00FF67A3" w:rsidP="00FF67A3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</w:tcPr>
          <w:p w:rsidR="006D38C0" w:rsidRPr="00C621FA" w:rsidRDefault="00FF67A3" w:rsidP="00FF67A3">
            <w:pPr>
              <w:ind w:firstLine="0"/>
              <w:jc w:val="center"/>
              <w:rPr>
                <w:b/>
              </w:rPr>
            </w:pPr>
            <w:r w:rsidRPr="00C621FA">
              <w:rPr>
                <w:b/>
              </w:rPr>
              <w:t>243,0</w:t>
            </w:r>
          </w:p>
        </w:tc>
        <w:tc>
          <w:tcPr>
            <w:tcW w:w="372" w:type="pct"/>
            <w:gridSpan w:val="2"/>
          </w:tcPr>
          <w:p w:rsidR="006D38C0" w:rsidRPr="00C621FA" w:rsidRDefault="00C621FA" w:rsidP="00C621FA">
            <w:pPr>
              <w:ind w:firstLine="0"/>
              <w:jc w:val="center"/>
              <w:rPr>
                <w:b/>
              </w:rPr>
            </w:pPr>
            <w:r w:rsidRPr="00C621FA">
              <w:rPr>
                <w:b/>
              </w:rPr>
              <w:t>100,0</w:t>
            </w:r>
          </w:p>
        </w:tc>
        <w:tc>
          <w:tcPr>
            <w:tcW w:w="418" w:type="pct"/>
          </w:tcPr>
          <w:p w:rsidR="006D38C0" w:rsidRPr="00C621FA" w:rsidRDefault="00C621FA" w:rsidP="00C621FA">
            <w:pPr>
              <w:ind w:firstLine="0"/>
              <w:jc w:val="center"/>
              <w:rPr>
                <w:b/>
              </w:rPr>
            </w:pPr>
            <w:r w:rsidRPr="00C621FA">
              <w:rPr>
                <w:b/>
              </w:rPr>
              <w:t>50,0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</w:pPr>
          </w:p>
        </w:tc>
      </w:tr>
      <w:tr w:rsidR="006D38C0" w:rsidRPr="00B656DE" w:rsidTr="00C621FA">
        <w:tc>
          <w:tcPr>
            <w:tcW w:w="816" w:type="pct"/>
          </w:tcPr>
          <w:p w:rsidR="006D38C0" w:rsidRPr="00B656DE" w:rsidRDefault="006D38C0" w:rsidP="006D38C0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2010060100</w:t>
            </w:r>
          </w:p>
        </w:tc>
        <w:tc>
          <w:tcPr>
            <w:tcW w:w="260" w:type="pct"/>
            <w:vAlign w:val="bottom"/>
          </w:tcPr>
          <w:p w:rsidR="006D38C0" w:rsidRPr="00B656DE" w:rsidRDefault="006D38C0" w:rsidP="00FF67A3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6D38C0" w:rsidRPr="00B656DE" w:rsidRDefault="00DD0FC1" w:rsidP="00FF67A3">
            <w:pPr>
              <w:ind w:firstLine="0"/>
              <w:jc w:val="center"/>
            </w:pPr>
            <w:r>
              <w:t>243,0</w:t>
            </w:r>
          </w:p>
        </w:tc>
        <w:tc>
          <w:tcPr>
            <w:tcW w:w="372" w:type="pct"/>
            <w:gridSpan w:val="2"/>
            <w:vAlign w:val="bottom"/>
          </w:tcPr>
          <w:p w:rsidR="006D38C0" w:rsidRPr="00B656DE" w:rsidRDefault="00467239" w:rsidP="00C621FA">
            <w:pPr>
              <w:ind w:firstLine="0"/>
              <w:jc w:val="center"/>
            </w:pPr>
            <w:r>
              <w:t>100,0</w:t>
            </w:r>
          </w:p>
        </w:tc>
        <w:tc>
          <w:tcPr>
            <w:tcW w:w="418" w:type="pct"/>
            <w:vAlign w:val="bottom"/>
          </w:tcPr>
          <w:p w:rsidR="006D38C0" w:rsidRPr="00B656DE" w:rsidRDefault="00467239" w:rsidP="00C621FA">
            <w:pPr>
              <w:ind w:firstLine="0"/>
              <w:jc w:val="center"/>
            </w:pPr>
            <w:r>
              <w:t>5</w:t>
            </w:r>
            <w:r w:rsidR="00C621FA">
              <w:t>0,0</w:t>
            </w: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8" w:type="pct"/>
          </w:tcPr>
          <w:p w:rsidR="006D38C0" w:rsidRPr="00B656DE" w:rsidRDefault="006D38C0" w:rsidP="006D38C0">
            <w:pPr>
              <w:ind w:firstLine="0"/>
            </w:pPr>
          </w:p>
        </w:tc>
        <w:tc>
          <w:tcPr>
            <w:tcW w:w="419" w:type="pct"/>
          </w:tcPr>
          <w:p w:rsidR="006D38C0" w:rsidRPr="00B656DE" w:rsidRDefault="006D38C0" w:rsidP="006D38C0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2010060100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DD0FC1" w:rsidP="00C621FA">
            <w:r>
              <w:t>243,0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467239" w:rsidP="00C621FA">
            <w:r>
              <w:t>100,0</w:t>
            </w:r>
          </w:p>
        </w:tc>
        <w:tc>
          <w:tcPr>
            <w:tcW w:w="418" w:type="pct"/>
            <w:vAlign w:val="bottom"/>
          </w:tcPr>
          <w:p w:rsidR="00C621FA" w:rsidRPr="00B656DE" w:rsidRDefault="00467239" w:rsidP="00C621FA">
            <w:pPr>
              <w:ind w:firstLine="0"/>
              <w:jc w:val="center"/>
            </w:pPr>
            <w:r>
              <w:t>5</w:t>
            </w:r>
            <w:r w:rsidR="00C621FA">
              <w:t>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2010060200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lastRenderedPageBreak/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2010060200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2010060200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970740">
              <w:t>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>Организация и содержание мест захоронения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2010060400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C621FA" w:rsidRPr="00C621FA" w:rsidRDefault="00C621FA" w:rsidP="00C621FA">
            <w:pPr>
              <w:ind w:firstLine="0"/>
              <w:jc w:val="center"/>
              <w:rPr>
                <w:b/>
              </w:rPr>
            </w:pPr>
            <w:r w:rsidRPr="00C621FA">
              <w:rPr>
                <w:b/>
              </w:rPr>
              <w:t>30,0</w:t>
            </w:r>
          </w:p>
        </w:tc>
        <w:tc>
          <w:tcPr>
            <w:tcW w:w="372" w:type="pct"/>
            <w:gridSpan w:val="2"/>
            <w:vAlign w:val="bottom"/>
          </w:tcPr>
          <w:p w:rsidR="00C621FA" w:rsidRPr="00C621FA" w:rsidRDefault="00C621FA" w:rsidP="00C621FA">
            <w:pPr>
              <w:rPr>
                <w:b/>
              </w:rPr>
            </w:pPr>
            <w:r w:rsidRPr="00C621FA">
              <w:rPr>
                <w:b/>
              </w:rPr>
              <w:t>30,0</w:t>
            </w:r>
          </w:p>
        </w:tc>
        <w:tc>
          <w:tcPr>
            <w:tcW w:w="418" w:type="pct"/>
            <w:vAlign w:val="bottom"/>
          </w:tcPr>
          <w:p w:rsidR="00C621FA" w:rsidRPr="00C621FA" w:rsidRDefault="00C621FA" w:rsidP="00C621FA">
            <w:pPr>
              <w:rPr>
                <w:b/>
              </w:rPr>
            </w:pPr>
            <w:r w:rsidRPr="00C621FA">
              <w:rPr>
                <w:b/>
              </w:rPr>
              <w:t>30,0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2010060400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5C5363">
              <w:t>30,0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8347B5">
              <w:t>30,0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8347B5">
              <w:t>30,0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2010060400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5C5363">
              <w:t>30,0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8347B5">
              <w:t>30,0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8347B5">
              <w:t>30,0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>Прочие мероприятия по благоустройству городских округов и поселений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2010060500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870,0</w:t>
            </w:r>
          </w:p>
        </w:tc>
        <w:tc>
          <w:tcPr>
            <w:tcW w:w="372" w:type="pct"/>
            <w:gridSpan w:val="2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439,0</w:t>
            </w:r>
          </w:p>
        </w:tc>
        <w:tc>
          <w:tcPr>
            <w:tcW w:w="418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338,8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</w:t>
            </w:r>
            <w:r>
              <w:t xml:space="preserve"> </w:t>
            </w:r>
            <w:r w:rsidRPr="00B656DE">
              <w:t>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2010060500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750,0</w:t>
            </w:r>
          </w:p>
        </w:tc>
        <w:tc>
          <w:tcPr>
            <w:tcW w:w="372" w:type="pct"/>
            <w:gridSpan w:val="2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319,0</w:t>
            </w:r>
          </w:p>
        </w:tc>
        <w:tc>
          <w:tcPr>
            <w:tcW w:w="418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218,8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2010060500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C621FA" w:rsidRDefault="00C621FA" w:rsidP="00C621FA">
            <w:r w:rsidRPr="00435A5D">
              <w:t>750,0</w:t>
            </w:r>
          </w:p>
        </w:tc>
        <w:tc>
          <w:tcPr>
            <w:tcW w:w="372" w:type="pct"/>
            <w:gridSpan w:val="2"/>
            <w:vAlign w:val="bottom"/>
          </w:tcPr>
          <w:p w:rsidR="00C621FA" w:rsidRDefault="00C621FA" w:rsidP="00C621FA">
            <w:r w:rsidRPr="008B599A">
              <w:t>319,0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AD2EFD">
              <w:t>218,8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>Иные бюджетные ассигнования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2010060500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800</w:t>
            </w:r>
          </w:p>
        </w:tc>
        <w:tc>
          <w:tcPr>
            <w:tcW w:w="373" w:type="pct"/>
            <w:gridSpan w:val="2"/>
            <w:shd w:val="clear" w:color="auto" w:fill="auto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120,0</w:t>
            </w:r>
          </w:p>
        </w:tc>
        <w:tc>
          <w:tcPr>
            <w:tcW w:w="372" w:type="pct"/>
            <w:gridSpan w:val="2"/>
            <w:shd w:val="clear" w:color="auto" w:fill="auto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120,0</w:t>
            </w:r>
          </w:p>
        </w:tc>
        <w:tc>
          <w:tcPr>
            <w:tcW w:w="418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120,0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</w:tcPr>
          <w:p w:rsidR="00C621FA" w:rsidRPr="00B656DE" w:rsidRDefault="00C621FA" w:rsidP="00C621FA">
            <w:pPr>
              <w:ind w:firstLine="0"/>
            </w:pPr>
            <w:r w:rsidRPr="00B656DE">
              <w:t xml:space="preserve">Уплата </w:t>
            </w:r>
            <w:proofErr w:type="spellStart"/>
            <w:proofErr w:type="gramStart"/>
            <w:r w:rsidRPr="00B656DE">
              <w:t>налогов,сборов</w:t>
            </w:r>
            <w:proofErr w:type="spellEnd"/>
            <w:proofErr w:type="gramEnd"/>
            <w:r w:rsidRPr="00B656DE">
              <w:t xml:space="preserve"> и иных платежей 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03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2010060500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850</w:t>
            </w:r>
          </w:p>
        </w:tc>
        <w:tc>
          <w:tcPr>
            <w:tcW w:w="373" w:type="pct"/>
            <w:gridSpan w:val="2"/>
            <w:shd w:val="clear" w:color="auto" w:fill="auto"/>
            <w:vAlign w:val="bottom"/>
          </w:tcPr>
          <w:p w:rsidR="00C621FA" w:rsidRPr="000251DE" w:rsidRDefault="00C621FA" w:rsidP="00C621FA">
            <w:r w:rsidRPr="000251DE">
              <w:t>120,0</w:t>
            </w:r>
          </w:p>
        </w:tc>
        <w:tc>
          <w:tcPr>
            <w:tcW w:w="372" w:type="pct"/>
            <w:gridSpan w:val="2"/>
            <w:shd w:val="clear" w:color="auto" w:fill="auto"/>
            <w:vAlign w:val="bottom"/>
          </w:tcPr>
          <w:p w:rsidR="00C621FA" w:rsidRPr="000251DE" w:rsidRDefault="00C621FA" w:rsidP="00C621FA">
            <w:r w:rsidRPr="000251DE">
              <w:t>120,0</w:t>
            </w:r>
          </w:p>
        </w:tc>
        <w:tc>
          <w:tcPr>
            <w:tcW w:w="418" w:type="pct"/>
            <w:vAlign w:val="bottom"/>
          </w:tcPr>
          <w:p w:rsidR="00C621FA" w:rsidRDefault="00C621FA" w:rsidP="00C621FA">
            <w:r w:rsidRPr="000251DE">
              <w:t>120,0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C621FA" w:rsidRPr="00B656DE" w:rsidRDefault="00C621FA" w:rsidP="00C621FA">
            <w:pPr>
              <w:ind w:firstLine="0"/>
            </w:pPr>
          </w:p>
        </w:tc>
      </w:tr>
      <w:tr w:rsidR="00C621FA" w:rsidRPr="00B656DE" w:rsidTr="00C621FA">
        <w:tc>
          <w:tcPr>
            <w:tcW w:w="816" w:type="pct"/>
            <w:vAlign w:val="bottom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  <w:r w:rsidRPr="00B656DE">
              <w:rPr>
                <w:b/>
              </w:rPr>
              <w:t>Образование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186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35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C621FA" w:rsidRPr="00B656DE" w:rsidRDefault="00C621FA" w:rsidP="00C621FA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372" w:type="pct"/>
            <w:gridSpan w:val="2"/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418" w:type="pct"/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9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</w:tr>
      <w:tr w:rsidR="00801A2E" w:rsidRPr="00B656DE" w:rsidTr="00C621FA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Молодежная политика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</w:tcPr>
          <w:p w:rsidR="00801A2E" w:rsidRPr="00FF05D5" w:rsidRDefault="00801A2E" w:rsidP="00801A2E">
            <w:r w:rsidRPr="00FF05D5">
              <w:t>15,0</w:t>
            </w:r>
          </w:p>
        </w:tc>
        <w:tc>
          <w:tcPr>
            <w:tcW w:w="372" w:type="pct"/>
            <w:gridSpan w:val="2"/>
          </w:tcPr>
          <w:p w:rsidR="00801A2E" w:rsidRPr="00FF05D5" w:rsidRDefault="00801A2E" w:rsidP="00801A2E">
            <w:r w:rsidRPr="00FF05D5">
              <w:t>5,0</w:t>
            </w:r>
          </w:p>
        </w:tc>
        <w:tc>
          <w:tcPr>
            <w:tcW w:w="418" w:type="pct"/>
          </w:tcPr>
          <w:p w:rsidR="00801A2E" w:rsidRDefault="00801A2E" w:rsidP="00801A2E">
            <w:r w:rsidRPr="00FF05D5">
              <w:t>5,0</w:t>
            </w: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BA155F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Проведение мероприятий для детей и молодежи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3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15,0</w:t>
            </w:r>
          </w:p>
        </w:tc>
        <w:tc>
          <w:tcPr>
            <w:tcW w:w="372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  <w:vAlign w:val="bottom"/>
          </w:tcPr>
          <w:p w:rsidR="00801A2E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BA155F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государственных(муниципальных)нужд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3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15,0</w:t>
            </w:r>
          </w:p>
        </w:tc>
        <w:tc>
          <w:tcPr>
            <w:tcW w:w="372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  <w:vAlign w:val="bottom"/>
          </w:tcPr>
          <w:p w:rsidR="00801A2E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BA155F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07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3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15,0</w:t>
            </w:r>
          </w:p>
        </w:tc>
        <w:tc>
          <w:tcPr>
            <w:tcW w:w="372" w:type="pct"/>
            <w:gridSpan w:val="2"/>
            <w:vAlign w:val="bottom"/>
          </w:tcPr>
          <w:p w:rsidR="00801A2E" w:rsidRPr="00FF05D5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  <w:vAlign w:val="bottom"/>
          </w:tcPr>
          <w:p w:rsidR="00801A2E" w:rsidRDefault="00801A2E" w:rsidP="00BA155F">
            <w:pPr>
              <w:jc w:val="center"/>
            </w:pPr>
            <w:r w:rsidRPr="00FF05D5">
              <w:t>5,0</w:t>
            </w: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</w:tcPr>
          <w:p w:rsidR="00801A2E" w:rsidRPr="00B656DE" w:rsidRDefault="00801A2E" w:rsidP="00801A2E">
            <w:pPr>
              <w:ind w:firstLine="0"/>
            </w:pPr>
          </w:p>
        </w:tc>
      </w:tr>
      <w:tr w:rsidR="00EB1BC6" w:rsidRPr="00B656DE" w:rsidTr="00EB1BC6">
        <w:tc>
          <w:tcPr>
            <w:tcW w:w="816" w:type="pct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  <w:r w:rsidRPr="00B656DE">
              <w:rPr>
                <w:b/>
              </w:rPr>
              <w:t>КУЛЬТУРА, КИНЕМАТОГРАФИЯ</w:t>
            </w:r>
          </w:p>
        </w:tc>
        <w:tc>
          <w:tcPr>
            <w:tcW w:w="149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08</w:t>
            </w:r>
          </w:p>
        </w:tc>
        <w:tc>
          <w:tcPr>
            <w:tcW w:w="186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:rsidR="00EB1BC6" w:rsidRPr="00EB1BC6" w:rsidRDefault="00EB1BC6" w:rsidP="00EB1BC6">
            <w:pPr>
              <w:jc w:val="center"/>
              <w:rPr>
                <w:b/>
              </w:rPr>
            </w:pPr>
            <w:r w:rsidRPr="00EB1BC6">
              <w:rPr>
                <w:b/>
              </w:rPr>
              <w:t>402,1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440,0</w:t>
            </w:r>
          </w:p>
        </w:tc>
        <w:tc>
          <w:tcPr>
            <w:tcW w:w="418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</w:p>
        </w:tc>
        <w:tc>
          <w:tcPr>
            <w:tcW w:w="419" w:type="pct"/>
            <w:shd w:val="clear" w:color="auto" w:fill="auto"/>
          </w:tcPr>
          <w:p w:rsidR="00EB1BC6" w:rsidRPr="00B656DE" w:rsidRDefault="00EB1BC6" w:rsidP="00EB1BC6">
            <w:pPr>
              <w:ind w:firstLine="0"/>
              <w:rPr>
                <w:b/>
              </w:rPr>
            </w:pPr>
          </w:p>
        </w:tc>
      </w:tr>
      <w:tr w:rsidR="00EB1BC6" w:rsidRPr="00B656DE" w:rsidTr="00EB1BC6">
        <w:tc>
          <w:tcPr>
            <w:tcW w:w="816" w:type="pct"/>
          </w:tcPr>
          <w:p w:rsidR="00EB1BC6" w:rsidRPr="00B656DE" w:rsidRDefault="00EB1BC6" w:rsidP="00EB1BC6">
            <w:pPr>
              <w:ind w:firstLine="0"/>
            </w:pPr>
            <w:r w:rsidRPr="00B656DE">
              <w:t>Культура</w:t>
            </w:r>
          </w:p>
        </w:tc>
        <w:tc>
          <w:tcPr>
            <w:tcW w:w="149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08</w:t>
            </w:r>
          </w:p>
        </w:tc>
        <w:tc>
          <w:tcPr>
            <w:tcW w:w="186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:rsidR="00EB1BC6" w:rsidRDefault="00EB1BC6" w:rsidP="00EB1BC6">
            <w:pPr>
              <w:jc w:val="center"/>
            </w:pPr>
            <w:r w:rsidRPr="00894E69">
              <w:t>402,1</w:t>
            </w:r>
          </w:p>
        </w:tc>
        <w:tc>
          <w:tcPr>
            <w:tcW w:w="366" w:type="pct"/>
            <w:shd w:val="clear" w:color="auto" w:fill="auto"/>
          </w:tcPr>
          <w:p w:rsidR="00EB1BC6" w:rsidRPr="00074C22" w:rsidRDefault="00EB1BC6" w:rsidP="00EB1BC6">
            <w:r w:rsidRPr="00074C22">
              <w:t>440,0</w:t>
            </w:r>
          </w:p>
        </w:tc>
        <w:tc>
          <w:tcPr>
            <w:tcW w:w="418" w:type="pct"/>
          </w:tcPr>
          <w:p w:rsidR="00EB1BC6" w:rsidRDefault="00EB1BC6" w:rsidP="00EB1BC6">
            <w:r w:rsidRPr="00074C22">
              <w:t>400,0</w:t>
            </w: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EB1BC6" w:rsidRPr="00B656DE" w:rsidRDefault="00EB1BC6" w:rsidP="00EB1BC6">
            <w:pPr>
              <w:ind w:firstLine="0"/>
            </w:pPr>
          </w:p>
        </w:tc>
      </w:tr>
      <w:tr w:rsidR="00EB1BC6" w:rsidRPr="00B656DE" w:rsidTr="00EB1BC6">
        <w:trPr>
          <w:trHeight w:val="556"/>
        </w:trPr>
        <w:tc>
          <w:tcPr>
            <w:tcW w:w="816" w:type="pct"/>
          </w:tcPr>
          <w:p w:rsidR="00EB1BC6" w:rsidRPr="00B656DE" w:rsidRDefault="00EB1BC6" w:rsidP="00EB1BC6">
            <w:pPr>
              <w:ind w:firstLine="0"/>
            </w:pPr>
            <w:r w:rsidRPr="00B656DE">
              <w:t>Учреждения культуры и мероприятия в сфере культуры и кинематографии</w:t>
            </w:r>
          </w:p>
        </w:tc>
        <w:tc>
          <w:tcPr>
            <w:tcW w:w="149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08</w:t>
            </w:r>
          </w:p>
        </w:tc>
        <w:tc>
          <w:tcPr>
            <w:tcW w:w="186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2010044000</w:t>
            </w:r>
          </w:p>
        </w:tc>
        <w:tc>
          <w:tcPr>
            <w:tcW w:w="260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>
              <w:t>000</w:t>
            </w: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:rsidR="00EB1BC6" w:rsidRDefault="00EB1BC6" w:rsidP="00EB1BC6">
            <w:pPr>
              <w:jc w:val="center"/>
            </w:pPr>
            <w:r w:rsidRPr="00894E69">
              <w:t>402,1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EB1BC6" w:rsidRPr="00074C22" w:rsidRDefault="00EB1BC6" w:rsidP="00EB1BC6">
            <w:r w:rsidRPr="00074C22">
              <w:t>440,0</w:t>
            </w:r>
          </w:p>
        </w:tc>
        <w:tc>
          <w:tcPr>
            <w:tcW w:w="418" w:type="pct"/>
            <w:vAlign w:val="bottom"/>
          </w:tcPr>
          <w:p w:rsidR="00EB1BC6" w:rsidRDefault="00EB1BC6" w:rsidP="00EB1BC6">
            <w:r w:rsidRPr="00074C22">
              <w:t>400,0</w:t>
            </w: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EB1BC6" w:rsidRPr="00B656DE" w:rsidRDefault="00EB1BC6" w:rsidP="00EB1BC6">
            <w:pPr>
              <w:ind w:firstLine="0"/>
            </w:pPr>
          </w:p>
        </w:tc>
      </w:tr>
      <w:tr w:rsidR="00EB1BC6" w:rsidRPr="00B656DE" w:rsidTr="00EB1BC6">
        <w:tc>
          <w:tcPr>
            <w:tcW w:w="816" w:type="pct"/>
          </w:tcPr>
          <w:p w:rsidR="00EB1BC6" w:rsidRPr="00B656DE" w:rsidRDefault="00EB1BC6" w:rsidP="00EB1BC6">
            <w:pPr>
              <w:ind w:firstLine="0"/>
            </w:pPr>
            <w:r w:rsidRPr="00B656DE">
              <w:t xml:space="preserve">Закупка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для обеспечения государственных</w:t>
            </w:r>
            <w:r>
              <w:t xml:space="preserve"> </w:t>
            </w:r>
            <w:r w:rsidRPr="00B656DE">
              <w:t>(муниципальных)нужд</w:t>
            </w:r>
          </w:p>
        </w:tc>
        <w:tc>
          <w:tcPr>
            <w:tcW w:w="149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08</w:t>
            </w:r>
          </w:p>
        </w:tc>
        <w:tc>
          <w:tcPr>
            <w:tcW w:w="186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2010044000</w:t>
            </w:r>
          </w:p>
        </w:tc>
        <w:tc>
          <w:tcPr>
            <w:tcW w:w="260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:rsidR="00EB1BC6" w:rsidRDefault="00EB1BC6" w:rsidP="00EB1BC6">
            <w:pPr>
              <w:jc w:val="center"/>
            </w:pPr>
            <w:r w:rsidRPr="00894E69">
              <w:t>402,1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EB1BC6" w:rsidRDefault="00EB1BC6" w:rsidP="00EB1BC6">
            <w:r w:rsidRPr="002069AA">
              <w:t>440,0</w:t>
            </w:r>
          </w:p>
        </w:tc>
        <w:tc>
          <w:tcPr>
            <w:tcW w:w="418" w:type="pct"/>
            <w:vAlign w:val="bottom"/>
          </w:tcPr>
          <w:p w:rsidR="00EB1BC6" w:rsidRDefault="00EB1BC6" w:rsidP="00EB1BC6">
            <w:r>
              <w:t>400,0</w:t>
            </w: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EB1BC6" w:rsidRPr="00B656DE" w:rsidRDefault="00EB1BC6" w:rsidP="00EB1BC6">
            <w:pPr>
              <w:ind w:firstLine="0"/>
            </w:pPr>
          </w:p>
        </w:tc>
      </w:tr>
      <w:tr w:rsidR="00EB1BC6" w:rsidRPr="00B656DE" w:rsidTr="00EB1BC6">
        <w:tc>
          <w:tcPr>
            <w:tcW w:w="816" w:type="pct"/>
          </w:tcPr>
          <w:p w:rsidR="00EB1BC6" w:rsidRPr="00B656DE" w:rsidRDefault="00EB1BC6" w:rsidP="00EB1BC6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08</w:t>
            </w:r>
          </w:p>
        </w:tc>
        <w:tc>
          <w:tcPr>
            <w:tcW w:w="186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2010044000</w:t>
            </w:r>
          </w:p>
        </w:tc>
        <w:tc>
          <w:tcPr>
            <w:tcW w:w="260" w:type="pct"/>
            <w:vAlign w:val="bottom"/>
          </w:tcPr>
          <w:p w:rsidR="00EB1BC6" w:rsidRPr="00B656DE" w:rsidRDefault="00EB1BC6" w:rsidP="00EB1BC6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:rsidR="00EB1BC6" w:rsidRDefault="00EB1BC6" w:rsidP="00EB1BC6">
            <w:pPr>
              <w:jc w:val="center"/>
            </w:pPr>
            <w:r w:rsidRPr="00894E69">
              <w:t>402,1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EB1BC6" w:rsidRDefault="00EB1BC6" w:rsidP="00EB1BC6">
            <w:r w:rsidRPr="002069AA">
              <w:t>440,0</w:t>
            </w:r>
          </w:p>
        </w:tc>
        <w:tc>
          <w:tcPr>
            <w:tcW w:w="418" w:type="pct"/>
            <w:vAlign w:val="bottom"/>
          </w:tcPr>
          <w:p w:rsidR="00EB1BC6" w:rsidRDefault="00EB1BC6" w:rsidP="00EB1BC6">
            <w:r>
              <w:t>400,0</w:t>
            </w: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8" w:type="pct"/>
          </w:tcPr>
          <w:p w:rsidR="00EB1BC6" w:rsidRPr="00B656DE" w:rsidRDefault="00EB1BC6" w:rsidP="00EB1BC6">
            <w:pPr>
              <w:ind w:firstLine="0"/>
            </w:pPr>
          </w:p>
        </w:tc>
        <w:tc>
          <w:tcPr>
            <w:tcW w:w="419" w:type="pct"/>
            <w:shd w:val="clear" w:color="auto" w:fill="auto"/>
          </w:tcPr>
          <w:p w:rsidR="00EB1BC6" w:rsidRPr="00B656DE" w:rsidRDefault="00EB1BC6" w:rsidP="00EB1BC6">
            <w:pPr>
              <w:ind w:firstLine="0"/>
            </w:pPr>
          </w:p>
        </w:tc>
      </w:tr>
      <w:tr w:rsidR="00C621FA" w:rsidRPr="00B656DE" w:rsidTr="00801A2E">
        <w:tc>
          <w:tcPr>
            <w:tcW w:w="816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  <w:r w:rsidRPr="00B656DE">
              <w:rPr>
                <w:b/>
              </w:rPr>
              <w:t>СОЦИАЛЬНАЯ ПОЛИТИКА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186" w:type="pct"/>
            <w:vAlign w:val="bottom"/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801A2E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C621FA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268,5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Пенсионное обеспечение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83B76" w:rsidRDefault="00801A2E" w:rsidP="00801A2E">
            <w:r w:rsidRPr="00B83B76">
              <w:t>285,0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83B76" w:rsidRDefault="00801A2E" w:rsidP="00801A2E">
            <w:r w:rsidRPr="00B83B76">
              <w:t>268,5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Default="00801A2E" w:rsidP="00801A2E">
            <w:r w:rsidRPr="00B83B76">
              <w:t>300,0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2010049100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285,0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268,5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Default="00801A2E" w:rsidP="00801A2E">
            <w:r w:rsidRPr="00B83B76">
              <w:t>300,0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Социальное обеспечение и иные выплаты населению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2010049100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300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285,0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268,5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Default="00801A2E" w:rsidP="00801A2E">
            <w:r w:rsidRPr="00B83B76">
              <w:t>300,0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>Публичные нормативные социальные выплаты гражданам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10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01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2010049100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310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285,0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Pr="00B83B76" w:rsidRDefault="00801A2E" w:rsidP="00801A2E">
            <w:r w:rsidRPr="00B83B76">
              <w:t>268,5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A2E" w:rsidRDefault="00801A2E" w:rsidP="00801A2E">
            <w:r w:rsidRPr="00B83B76">
              <w:t>300,0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C621FA" w:rsidRPr="00B656DE" w:rsidTr="00801A2E">
        <w:tc>
          <w:tcPr>
            <w:tcW w:w="816" w:type="pct"/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  <w:r w:rsidRPr="00B656DE">
              <w:rPr>
                <w:b/>
              </w:rPr>
              <w:t>Физическая культура и спорт</w:t>
            </w:r>
          </w:p>
        </w:tc>
        <w:tc>
          <w:tcPr>
            <w:tcW w:w="149" w:type="pct"/>
            <w:vAlign w:val="bottom"/>
          </w:tcPr>
          <w:p w:rsidR="00C621FA" w:rsidRPr="00B656DE" w:rsidRDefault="00C621FA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186" w:type="pct"/>
            <w:vAlign w:val="bottom"/>
          </w:tcPr>
          <w:p w:rsidR="00C621FA" w:rsidRPr="00B656DE" w:rsidRDefault="00467239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335" w:type="pct"/>
            <w:vAlign w:val="bottom"/>
          </w:tcPr>
          <w:p w:rsidR="00C621FA" w:rsidRPr="00B656DE" w:rsidRDefault="00C621FA" w:rsidP="00801A2E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C621FA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801A2E" w:rsidP="00801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FA" w:rsidRPr="00B656DE" w:rsidRDefault="00C621FA" w:rsidP="00C621FA">
            <w:pPr>
              <w:ind w:firstLine="0"/>
              <w:rPr>
                <w:b/>
              </w:rPr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Другие </w:t>
            </w:r>
            <w:proofErr w:type="gramStart"/>
            <w:r w:rsidRPr="00B656DE">
              <w:t>вопросы  в</w:t>
            </w:r>
            <w:proofErr w:type="gramEnd"/>
            <w:r w:rsidRPr="00B656DE">
              <w:t xml:space="preserve"> области физической культуры и спорта 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0000000000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Мероприятия в области, спорта и </w:t>
            </w:r>
            <w:r w:rsidRPr="00B656DE">
              <w:lastRenderedPageBreak/>
              <w:t>физической культуры, туризма.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lastRenderedPageBreak/>
              <w:t>11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2010043600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>
              <w:t>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Закупка </w:t>
            </w:r>
            <w:proofErr w:type="spellStart"/>
            <w:r w:rsidRPr="00B656DE">
              <w:t>товаров,работ</w:t>
            </w:r>
            <w:proofErr w:type="spellEnd"/>
            <w:r w:rsidRPr="00B656DE">
              <w:t xml:space="preserve"> и услуг для обеспечения государственных</w:t>
            </w:r>
            <w:r w:rsidR="00F95E31">
              <w:t xml:space="preserve"> </w:t>
            </w:r>
            <w:r w:rsidRPr="00B656DE">
              <w:t>(муниципальных)нужд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2010043600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</w:tcPr>
          <w:p w:rsidR="00801A2E" w:rsidRPr="00B656DE" w:rsidRDefault="00801A2E" w:rsidP="00801A2E">
            <w:pPr>
              <w:ind w:firstLine="0"/>
            </w:pPr>
            <w:r w:rsidRPr="00B656DE">
              <w:t xml:space="preserve">Иные закупки </w:t>
            </w:r>
            <w:proofErr w:type="spellStart"/>
            <w:proofErr w:type="gramStart"/>
            <w:r w:rsidRPr="00B656DE">
              <w:t>товаров,работ</w:t>
            </w:r>
            <w:proofErr w:type="spellEnd"/>
            <w:proofErr w:type="gramEnd"/>
            <w:r w:rsidRPr="00B656DE">
              <w:t xml:space="preserve"> и услуг  для обеспечения  государственных (муниципальных)нужд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11</w:t>
            </w: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  <w:r w:rsidRPr="00B656DE">
              <w:rPr>
                <w:b/>
              </w:rPr>
              <w:t>05</w:t>
            </w: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2010043600</w:t>
            </w: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  <w:r w:rsidRPr="00B656DE">
              <w:t>240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Default="00801A2E" w:rsidP="00801A2E">
            <w:pPr>
              <w:jc w:val="center"/>
            </w:pPr>
            <w:r w:rsidRPr="005B46F6">
              <w:t>5,0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  <w:tr w:rsidR="00801A2E" w:rsidRPr="00B656DE" w:rsidTr="00801A2E">
        <w:tc>
          <w:tcPr>
            <w:tcW w:w="816" w:type="pct"/>
            <w:vAlign w:val="bottom"/>
          </w:tcPr>
          <w:p w:rsidR="00801A2E" w:rsidRPr="00B656DE" w:rsidRDefault="00801A2E" w:rsidP="00801A2E">
            <w:pPr>
              <w:ind w:firstLine="0"/>
            </w:pPr>
            <w:r w:rsidRPr="00801A2E">
              <w:t>Условно утвержденные расходы</w:t>
            </w:r>
          </w:p>
        </w:tc>
        <w:tc>
          <w:tcPr>
            <w:tcW w:w="149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86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35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</w:p>
        </w:tc>
        <w:tc>
          <w:tcPr>
            <w:tcW w:w="260" w:type="pct"/>
            <w:vAlign w:val="bottom"/>
          </w:tcPr>
          <w:p w:rsidR="00801A2E" w:rsidRPr="00B656DE" w:rsidRDefault="00801A2E" w:rsidP="00801A2E">
            <w:pPr>
              <w:ind w:firstLine="0"/>
              <w:jc w:val="center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/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>
              <w:t>130,0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5B46F6" w:rsidRDefault="00801A2E" w:rsidP="00801A2E">
            <w:pPr>
              <w:jc w:val="center"/>
            </w:pPr>
            <w:r>
              <w:t>256,9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2E" w:rsidRPr="00B656DE" w:rsidRDefault="00801A2E" w:rsidP="00801A2E">
            <w:pPr>
              <w:ind w:firstLine="0"/>
            </w:pP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D9" w:rsidRDefault="007B26D9" w:rsidP="005529EA">
      <w:pPr>
        <w:spacing w:line="240" w:lineRule="auto"/>
      </w:pPr>
      <w:r>
        <w:separator/>
      </w:r>
    </w:p>
  </w:endnote>
  <w:endnote w:type="continuationSeparator" w:id="0">
    <w:p w:rsidR="007B26D9" w:rsidRDefault="007B26D9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D9" w:rsidRDefault="007B26D9" w:rsidP="005529EA">
      <w:pPr>
        <w:spacing w:line="240" w:lineRule="auto"/>
      </w:pPr>
      <w:r>
        <w:separator/>
      </w:r>
    </w:p>
  </w:footnote>
  <w:footnote w:type="continuationSeparator" w:id="0">
    <w:p w:rsidR="007B26D9" w:rsidRDefault="007B26D9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BE1B6A" w:rsidRDefault="00BE1B6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2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1B6A" w:rsidRDefault="00BE1B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27E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1AC3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0DD0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12C"/>
    <w:rsid w:val="002146B3"/>
    <w:rsid w:val="00215102"/>
    <w:rsid w:val="00215ECB"/>
    <w:rsid w:val="00220024"/>
    <w:rsid w:val="00220531"/>
    <w:rsid w:val="00222FCE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72B7"/>
    <w:rsid w:val="002D7E87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A3E"/>
    <w:rsid w:val="003220C8"/>
    <w:rsid w:val="00322AAE"/>
    <w:rsid w:val="00322D1B"/>
    <w:rsid w:val="00324A74"/>
    <w:rsid w:val="003307E9"/>
    <w:rsid w:val="0033140D"/>
    <w:rsid w:val="003319DE"/>
    <w:rsid w:val="003323DB"/>
    <w:rsid w:val="00334524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781B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725C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090F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239"/>
    <w:rsid w:val="00467CD1"/>
    <w:rsid w:val="0047179D"/>
    <w:rsid w:val="004735DA"/>
    <w:rsid w:val="004757D5"/>
    <w:rsid w:val="00477B81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979D9"/>
    <w:rsid w:val="004A0F84"/>
    <w:rsid w:val="004A224D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050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0D16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210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7FB"/>
    <w:rsid w:val="005F7C66"/>
    <w:rsid w:val="00600D2C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38C0"/>
    <w:rsid w:val="006D4666"/>
    <w:rsid w:val="006D6EAA"/>
    <w:rsid w:val="006D71AC"/>
    <w:rsid w:val="006F73E7"/>
    <w:rsid w:val="00700137"/>
    <w:rsid w:val="00701C39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6D7"/>
    <w:rsid w:val="00726DDC"/>
    <w:rsid w:val="00735EF3"/>
    <w:rsid w:val="00736974"/>
    <w:rsid w:val="007401B9"/>
    <w:rsid w:val="007403ED"/>
    <w:rsid w:val="00741CD3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0FCA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3EF4"/>
    <w:rsid w:val="007A70D0"/>
    <w:rsid w:val="007B0278"/>
    <w:rsid w:val="007B0A81"/>
    <w:rsid w:val="007B0BF0"/>
    <w:rsid w:val="007B26D9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2E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2B28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2F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2018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E46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AFA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37A2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671B5"/>
    <w:rsid w:val="00A721F1"/>
    <w:rsid w:val="00A772A6"/>
    <w:rsid w:val="00A81B94"/>
    <w:rsid w:val="00A82404"/>
    <w:rsid w:val="00A831FA"/>
    <w:rsid w:val="00A8663C"/>
    <w:rsid w:val="00A94907"/>
    <w:rsid w:val="00A96A42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256C7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6DE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155F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7BC"/>
    <w:rsid w:val="00BD1950"/>
    <w:rsid w:val="00BD4C63"/>
    <w:rsid w:val="00BD7787"/>
    <w:rsid w:val="00BE026E"/>
    <w:rsid w:val="00BE1B6A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53FD"/>
    <w:rsid w:val="00C42964"/>
    <w:rsid w:val="00C43A9C"/>
    <w:rsid w:val="00C52B37"/>
    <w:rsid w:val="00C53709"/>
    <w:rsid w:val="00C621FA"/>
    <w:rsid w:val="00C622CD"/>
    <w:rsid w:val="00C63871"/>
    <w:rsid w:val="00C63F4D"/>
    <w:rsid w:val="00C644E6"/>
    <w:rsid w:val="00C64C2D"/>
    <w:rsid w:val="00C67D1F"/>
    <w:rsid w:val="00C81683"/>
    <w:rsid w:val="00C8574A"/>
    <w:rsid w:val="00C863A4"/>
    <w:rsid w:val="00C86709"/>
    <w:rsid w:val="00C86C7A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0F9C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0F93"/>
    <w:rsid w:val="00DB27C9"/>
    <w:rsid w:val="00DB5BE8"/>
    <w:rsid w:val="00DB5E81"/>
    <w:rsid w:val="00DB64C2"/>
    <w:rsid w:val="00DC118C"/>
    <w:rsid w:val="00DC31A2"/>
    <w:rsid w:val="00DD0FC1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199E"/>
    <w:rsid w:val="00E42B12"/>
    <w:rsid w:val="00E438DB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2859"/>
    <w:rsid w:val="00E9324B"/>
    <w:rsid w:val="00E938E8"/>
    <w:rsid w:val="00E94C6D"/>
    <w:rsid w:val="00E97A7F"/>
    <w:rsid w:val="00EA24C5"/>
    <w:rsid w:val="00EB0CEF"/>
    <w:rsid w:val="00EB1BC6"/>
    <w:rsid w:val="00EB2141"/>
    <w:rsid w:val="00EB451D"/>
    <w:rsid w:val="00EB6269"/>
    <w:rsid w:val="00EB6593"/>
    <w:rsid w:val="00EB6A91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0C13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5E31"/>
    <w:rsid w:val="00F9613C"/>
    <w:rsid w:val="00F970B2"/>
    <w:rsid w:val="00FA0A83"/>
    <w:rsid w:val="00FA26C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E725C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3E72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016DC-1E19-4E9A-BCEF-ABCA0982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49</cp:revision>
  <cp:lastPrinted>2021-12-27T02:35:00Z</cp:lastPrinted>
  <dcterms:created xsi:type="dcterms:W3CDTF">2019-11-28T10:15:00Z</dcterms:created>
  <dcterms:modified xsi:type="dcterms:W3CDTF">2021-12-27T02:35:00Z</dcterms:modified>
</cp:coreProperties>
</file>